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ACEEC" w14:textId="77777777" w:rsidR="000D0861" w:rsidRDefault="000D0861" w:rsidP="223735F7">
      <w:pPr>
        <w:spacing w:line="259" w:lineRule="auto"/>
        <w:jc w:val="center"/>
        <w:rPr>
          <w:rFonts w:ascii="Arial" w:hAnsi="Arial" w:cs="Arial"/>
          <w:b/>
          <w:bCs/>
          <w:color w:val="C10435"/>
          <w:sz w:val="32"/>
          <w:szCs w:val="32"/>
        </w:rPr>
      </w:pPr>
    </w:p>
    <w:p w14:paraId="2D741FDB" w14:textId="77777777" w:rsidR="00856CA4" w:rsidRDefault="00856CA4" w:rsidP="223735F7">
      <w:pPr>
        <w:spacing w:line="259" w:lineRule="auto"/>
        <w:jc w:val="center"/>
        <w:rPr>
          <w:rFonts w:ascii="Arial" w:hAnsi="Arial" w:cs="Arial"/>
          <w:b/>
          <w:bCs/>
          <w:color w:val="C10435"/>
          <w:sz w:val="32"/>
          <w:szCs w:val="32"/>
        </w:rPr>
      </w:pPr>
    </w:p>
    <w:p w14:paraId="1BA26BFE" w14:textId="77777777" w:rsidR="004C37F3" w:rsidRDefault="004C37F3" w:rsidP="223735F7">
      <w:pPr>
        <w:spacing w:line="259" w:lineRule="auto"/>
        <w:jc w:val="center"/>
        <w:rPr>
          <w:rFonts w:ascii="Arial" w:hAnsi="Arial" w:cs="Arial"/>
          <w:b/>
          <w:bCs/>
          <w:color w:val="C10435"/>
          <w:sz w:val="32"/>
          <w:szCs w:val="32"/>
        </w:rPr>
      </w:pPr>
    </w:p>
    <w:p w14:paraId="623888B7" w14:textId="439A53F7" w:rsidR="004C37F3" w:rsidRDefault="000527F2" w:rsidP="004C37F3">
      <w:pPr>
        <w:spacing w:line="259" w:lineRule="auto"/>
        <w:jc w:val="center"/>
        <w:rPr>
          <w:rFonts w:ascii="Arial" w:hAnsi="Arial" w:cs="Arial"/>
          <w:b/>
          <w:bCs/>
          <w:color w:val="C10435"/>
          <w:sz w:val="32"/>
          <w:szCs w:val="32"/>
        </w:rPr>
      </w:pPr>
      <w:proofErr w:type="spellStart"/>
      <w:r w:rsidRPr="00AB0E22">
        <w:rPr>
          <w:rFonts w:ascii="Arial" w:hAnsi="Arial" w:cs="Arial"/>
          <w:b/>
          <w:color w:val="C10435"/>
          <w:sz w:val="32"/>
          <w:szCs w:val="32"/>
        </w:rPr>
        <w:t>BacktoEvents</w:t>
      </w:r>
      <w:proofErr w:type="spellEnd"/>
      <w:r w:rsidRPr="00AB0E22">
        <w:rPr>
          <w:rFonts w:ascii="Arial" w:hAnsi="Arial" w:cs="Arial"/>
          <w:b/>
          <w:color w:val="C10435"/>
          <w:sz w:val="32"/>
          <w:szCs w:val="32"/>
        </w:rPr>
        <w:t>, u</w:t>
      </w:r>
      <w:r w:rsidR="00881C63" w:rsidRPr="00AB0E22">
        <w:rPr>
          <w:rFonts w:ascii="Arial" w:hAnsi="Arial" w:cs="Arial"/>
          <w:b/>
          <w:color w:val="C10435"/>
          <w:sz w:val="32"/>
          <w:szCs w:val="32"/>
        </w:rPr>
        <w:t xml:space="preserve">na iniciativa </w:t>
      </w:r>
      <w:r w:rsidR="004C37F3" w:rsidRPr="00AB0E22">
        <w:rPr>
          <w:rFonts w:ascii="Arial" w:hAnsi="Arial" w:cs="Arial"/>
          <w:b/>
          <w:color w:val="C10435"/>
          <w:sz w:val="32"/>
          <w:szCs w:val="32"/>
        </w:rPr>
        <w:t xml:space="preserve">per reactivar el sector dels esdeveniments </w:t>
      </w:r>
      <w:r w:rsidR="00760F82" w:rsidRPr="00AB0E22">
        <w:rPr>
          <w:rFonts w:ascii="Arial" w:hAnsi="Arial" w:cs="Arial"/>
          <w:b/>
          <w:color w:val="C10435"/>
          <w:sz w:val="32"/>
          <w:szCs w:val="32"/>
        </w:rPr>
        <w:t xml:space="preserve">presencials </w:t>
      </w:r>
      <w:r w:rsidRPr="00AB0E22">
        <w:rPr>
          <w:rFonts w:ascii="Arial" w:hAnsi="Arial" w:cs="Arial"/>
          <w:b/>
          <w:color w:val="C10435"/>
          <w:sz w:val="32"/>
          <w:szCs w:val="32"/>
        </w:rPr>
        <w:t xml:space="preserve">de forma segura </w:t>
      </w:r>
    </w:p>
    <w:p w14:paraId="1BF7DA58" w14:textId="77777777" w:rsidR="001D183E" w:rsidRDefault="001D183E" w:rsidP="001D183E">
      <w:pPr>
        <w:spacing w:line="259" w:lineRule="auto"/>
        <w:rPr>
          <w:rFonts w:ascii="Arial" w:hAnsi="Arial" w:cs="Arial"/>
          <w:b/>
          <w:bCs/>
          <w:color w:val="C10435"/>
          <w:sz w:val="32"/>
          <w:szCs w:val="32"/>
        </w:rPr>
      </w:pPr>
    </w:p>
    <w:p w14:paraId="4E70AD01" w14:textId="77777777" w:rsidR="004A1FB5" w:rsidRDefault="004A1FB5" w:rsidP="001D183E">
      <w:pPr>
        <w:spacing w:line="259" w:lineRule="auto"/>
        <w:rPr>
          <w:rFonts w:ascii="Arial" w:hAnsi="Arial" w:cs="Arial"/>
          <w:b/>
          <w:bCs/>
          <w:color w:val="C10435"/>
          <w:sz w:val="32"/>
          <w:szCs w:val="32"/>
        </w:rPr>
      </w:pPr>
    </w:p>
    <w:p w14:paraId="4D0DA4F1" w14:textId="0DD800D2" w:rsidR="008A5631" w:rsidRPr="00B97217" w:rsidRDefault="00262D86" w:rsidP="00803601">
      <w:pPr>
        <w:pStyle w:val="Prrafodelista"/>
        <w:widowControl w:val="0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iniciativa,</w:t>
      </w:r>
      <w:r w:rsidR="00F12E47" w:rsidRPr="00760F82">
        <w:rPr>
          <w:rFonts w:ascii="Arial" w:hAnsi="Arial" w:cs="Arial"/>
          <w:b/>
          <w:bCs/>
          <w:sz w:val="20"/>
          <w:szCs w:val="20"/>
        </w:rPr>
        <w:t xml:space="preserve"> de la </w:t>
      </w:r>
      <w:r w:rsidR="00F12E47" w:rsidRPr="00B97217">
        <w:rPr>
          <w:rFonts w:ascii="Arial" w:hAnsi="Arial" w:cs="Arial"/>
          <w:b/>
          <w:bCs/>
          <w:sz w:val="20"/>
          <w:szCs w:val="20"/>
        </w:rPr>
        <w:t>Cambra de Barcelona i S</w:t>
      </w:r>
      <w:r w:rsidR="000A574D" w:rsidRPr="00B97217">
        <w:rPr>
          <w:rFonts w:ascii="Arial" w:hAnsi="Arial" w:cs="Arial"/>
          <w:b/>
          <w:bCs/>
          <w:sz w:val="20"/>
          <w:szCs w:val="20"/>
        </w:rPr>
        <w:t xml:space="preserve">aez </w:t>
      </w:r>
      <w:r w:rsidR="002D36E2" w:rsidRPr="00B97217">
        <w:rPr>
          <w:rFonts w:ascii="Arial" w:hAnsi="Arial" w:cs="Arial"/>
          <w:b/>
          <w:bCs/>
          <w:sz w:val="20"/>
          <w:szCs w:val="20"/>
        </w:rPr>
        <w:t xml:space="preserve">DeCom, </w:t>
      </w:r>
      <w:r w:rsidR="00F24AC7">
        <w:rPr>
          <w:rFonts w:ascii="Arial" w:hAnsi="Arial" w:cs="Arial"/>
          <w:b/>
          <w:bCs/>
          <w:sz w:val="20"/>
          <w:szCs w:val="20"/>
        </w:rPr>
        <w:t xml:space="preserve">que compta </w:t>
      </w:r>
      <w:r w:rsidR="006A3F50" w:rsidRPr="00B97217">
        <w:rPr>
          <w:rFonts w:ascii="Arial" w:hAnsi="Arial" w:cs="Arial"/>
          <w:b/>
          <w:bCs/>
          <w:sz w:val="20"/>
          <w:szCs w:val="20"/>
        </w:rPr>
        <w:t>amb el suport de Turisme de Barcelona</w:t>
      </w:r>
      <w:r w:rsidR="002D36E2" w:rsidRPr="00B97217">
        <w:rPr>
          <w:rFonts w:ascii="Arial" w:hAnsi="Arial" w:cs="Arial"/>
          <w:b/>
          <w:bCs/>
          <w:sz w:val="20"/>
          <w:szCs w:val="20"/>
        </w:rPr>
        <w:t>,</w:t>
      </w:r>
      <w:r w:rsidR="00760F82" w:rsidRPr="00B97217">
        <w:rPr>
          <w:rFonts w:ascii="Arial" w:hAnsi="Arial" w:cs="Arial"/>
          <w:b/>
          <w:bCs/>
          <w:sz w:val="20"/>
          <w:szCs w:val="20"/>
        </w:rPr>
        <w:t xml:space="preserve"> vol reivindicar un </w:t>
      </w:r>
      <w:r w:rsidR="000527F2" w:rsidRPr="00B97217">
        <w:rPr>
          <w:rFonts w:ascii="Arial" w:hAnsi="Arial" w:cs="Arial"/>
          <w:b/>
          <w:bCs/>
          <w:sz w:val="20"/>
          <w:szCs w:val="20"/>
        </w:rPr>
        <w:t>sector</w:t>
      </w:r>
      <w:r w:rsidR="000B1FE3" w:rsidRPr="00B97217">
        <w:rPr>
          <w:rFonts w:ascii="Arial" w:hAnsi="Arial" w:cs="Arial"/>
          <w:b/>
          <w:bCs/>
          <w:sz w:val="20"/>
          <w:szCs w:val="20"/>
        </w:rPr>
        <w:t xml:space="preserve"> </w:t>
      </w:r>
      <w:r w:rsidR="00760F82" w:rsidRPr="00B97217">
        <w:rPr>
          <w:rFonts w:ascii="Arial" w:hAnsi="Arial" w:cs="Arial"/>
          <w:b/>
          <w:bCs/>
          <w:sz w:val="20"/>
          <w:szCs w:val="20"/>
        </w:rPr>
        <w:t>que g</w:t>
      </w:r>
      <w:r w:rsidR="000B1FE3" w:rsidRPr="00B97217">
        <w:rPr>
          <w:rFonts w:ascii="Arial" w:hAnsi="Arial" w:cs="Arial"/>
          <w:b/>
          <w:bCs/>
          <w:sz w:val="20"/>
          <w:szCs w:val="20"/>
        </w:rPr>
        <w:t>enera un impacte econòmic de més de 1.700 milions d’euros</w:t>
      </w:r>
      <w:r w:rsidR="00A86A07" w:rsidRPr="00B97217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17A83458" w14:textId="77777777" w:rsidR="00E90ED3" w:rsidRPr="00B97217" w:rsidRDefault="00E90ED3" w:rsidP="00E90ED3">
      <w:pPr>
        <w:pStyle w:val="Prrafodelista"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1E07610" w14:textId="66F50E1A" w:rsidR="00B97217" w:rsidRPr="00B97217" w:rsidRDefault="00B97217" w:rsidP="00B9721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97217">
        <w:rPr>
          <w:rFonts w:ascii="Arial" w:hAnsi="Arial" w:cs="Arial"/>
          <w:b/>
          <w:sz w:val="20"/>
          <w:szCs w:val="20"/>
        </w:rPr>
        <w:t xml:space="preserve">El sector de fires i congressos té un efecte multiplicador d'1,8 punts a l'economia, és a dir, per cada 100 euros que s’hi produeixen se'n generen 180 al conjunt de l'economia del país. </w:t>
      </w:r>
    </w:p>
    <w:p w14:paraId="2D30A3AB" w14:textId="77777777" w:rsidR="00B97217" w:rsidRPr="00B97217" w:rsidRDefault="00B97217" w:rsidP="00B97217">
      <w:pPr>
        <w:pStyle w:val="Prrafodelist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FA7923D" w14:textId="61410D4D" w:rsidR="00E1094D" w:rsidRPr="00B97217" w:rsidRDefault="1A674A61" w:rsidP="002C585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97217">
        <w:rPr>
          <w:rFonts w:ascii="Arial" w:hAnsi="Arial" w:cs="Arial"/>
          <w:b/>
          <w:bCs/>
          <w:sz w:val="20"/>
          <w:szCs w:val="20"/>
        </w:rPr>
        <w:t xml:space="preserve">L'acte ha comptat amb la </w:t>
      </w:r>
      <w:r w:rsidR="3A74F698" w:rsidRPr="00B97217">
        <w:rPr>
          <w:rFonts w:ascii="Arial" w:hAnsi="Arial" w:cs="Arial"/>
          <w:b/>
          <w:bCs/>
          <w:sz w:val="20"/>
          <w:szCs w:val="20"/>
        </w:rPr>
        <w:t>intervenció d’un dels màxims representants del sector dels esdeveniments, el</w:t>
      </w:r>
      <w:r w:rsidRPr="00B97217">
        <w:rPr>
          <w:rFonts w:ascii="Arial" w:hAnsi="Arial" w:cs="Arial"/>
          <w:b/>
          <w:bCs/>
          <w:sz w:val="20"/>
          <w:szCs w:val="20"/>
        </w:rPr>
        <w:t xml:space="preserve"> director executiu de l’ISE, Mike </w:t>
      </w:r>
      <w:proofErr w:type="spellStart"/>
      <w:r w:rsidRPr="00B97217">
        <w:rPr>
          <w:rFonts w:ascii="Arial" w:hAnsi="Arial" w:cs="Arial"/>
          <w:b/>
          <w:bCs/>
          <w:sz w:val="20"/>
          <w:szCs w:val="20"/>
        </w:rPr>
        <w:t>Blackman</w:t>
      </w:r>
      <w:proofErr w:type="spellEnd"/>
      <w:r w:rsidRPr="00B97217">
        <w:rPr>
          <w:rFonts w:ascii="Arial" w:hAnsi="Arial" w:cs="Arial"/>
          <w:b/>
          <w:bCs/>
          <w:sz w:val="20"/>
          <w:szCs w:val="20"/>
        </w:rPr>
        <w:t xml:space="preserve">, del </w:t>
      </w:r>
      <w:r w:rsidR="3A74F698" w:rsidRPr="00B97217">
        <w:rPr>
          <w:rFonts w:ascii="Arial" w:hAnsi="Arial" w:cs="Arial"/>
          <w:b/>
          <w:bCs/>
          <w:sz w:val="20"/>
          <w:szCs w:val="20"/>
        </w:rPr>
        <w:t xml:space="preserve">xef amb Estrella Michelin, </w:t>
      </w:r>
      <w:proofErr w:type="spellStart"/>
      <w:r w:rsidR="3A74F698" w:rsidRPr="00B97217">
        <w:rPr>
          <w:rFonts w:ascii="Arial" w:hAnsi="Arial" w:cs="Arial"/>
          <w:b/>
          <w:bCs/>
          <w:sz w:val="20"/>
          <w:szCs w:val="20"/>
        </w:rPr>
        <w:t>Nandu</w:t>
      </w:r>
      <w:proofErr w:type="spellEnd"/>
      <w:r w:rsidR="3A74F698" w:rsidRPr="00B97217">
        <w:rPr>
          <w:rFonts w:ascii="Arial" w:hAnsi="Arial" w:cs="Arial"/>
          <w:b/>
          <w:bCs/>
          <w:sz w:val="20"/>
          <w:szCs w:val="20"/>
        </w:rPr>
        <w:t xml:space="preserve"> Jubany</w:t>
      </w:r>
      <w:r w:rsidR="00CE5609" w:rsidRPr="00B97217">
        <w:rPr>
          <w:rFonts w:ascii="Arial" w:hAnsi="Arial" w:cs="Arial"/>
          <w:b/>
          <w:bCs/>
          <w:sz w:val="20"/>
          <w:szCs w:val="20"/>
        </w:rPr>
        <w:t xml:space="preserve"> i </w:t>
      </w:r>
      <w:r w:rsidRPr="00B97217">
        <w:rPr>
          <w:rFonts w:ascii="Arial" w:hAnsi="Arial" w:cs="Arial"/>
          <w:b/>
          <w:bCs/>
          <w:sz w:val="20"/>
          <w:szCs w:val="20"/>
        </w:rPr>
        <w:t>del doctor català especialitzat en malalties infeccioses, Oriol Mitjà</w:t>
      </w:r>
      <w:r w:rsidR="00CC38A1" w:rsidRPr="00B97217">
        <w:rPr>
          <w:rFonts w:ascii="Arial" w:hAnsi="Arial" w:cs="Arial"/>
          <w:b/>
          <w:bCs/>
          <w:sz w:val="20"/>
          <w:szCs w:val="20"/>
        </w:rPr>
        <w:t>.</w:t>
      </w:r>
    </w:p>
    <w:p w14:paraId="18616284" w14:textId="77777777" w:rsidR="006E28CE" w:rsidRPr="00B97217" w:rsidRDefault="006E28CE" w:rsidP="006E28CE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64E9E866" w14:textId="76872A16" w:rsidR="00933891" w:rsidRPr="00B97217" w:rsidRDefault="00C4142C" w:rsidP="002C585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97217">
        <w:rPr>
          <w:rFonts w:ascii="Arial" w:hAnsi="Arial" w:cs="Arial"/>
          <w:b/>
          <w:sz w:val="20"/>
          <w:szCs w:val="20"/>
        </w:rPr>
        <w:t>Es</w:t>
      </w:r>
      <w:r w:rsidR="00933891" w:rsidRPr="00B97217">
        <w:rPr>
          <w:rFonts w:ascii="Arial" w:hAnsi="Arial" w:cs="Arial"/>
          <w:b/>
          <w:sz w:val="20"/>
          <w:szCs w:val="20"/>
        </w:rPr>
        <w:t xml:space="preserve"> presenta un manifest amb una Pla d’Acció perquè es puguin tornar a celebrar esdeveniments segurs, </w:t>
      </w:r>
      <w:r w:rsidR="00B97217" w:rsidRPr="00B97217">
        <w:rPr>
          <w:rFonts w:ascii="Arial" w:hAnsi="Arial" w:cs="Arial"/>
          <w:b/>
          <w:sz w:val="20"/>
          <w:szCs w:val="20"/>
        </w:rPr>
        <w:t>amb</w:t>
      </w:r>
      <w:r w:rsidR="00933891" w:rsidRPr="00B97217">
        <w:rPr>
          <w:rFonts w:ascii="Arial" w:hAnsi="Arial" w:cs="Arial"/>
          <w:b/>
          <w:sz w:val="20"/>
          <w:szCs w:val="20"/>
        </w:rPr>
        <w:t xml:space="preserve"> la realització de test</w:t>
      </w:r>
      <w:r w:rsidR="00B97217" w:rsidRPr="00B97217">
        <w:rPr>
          <w:rFonts w:ascii="Arial" w:hAnsi="Arial" w:cs="Arial"/>
          <w:b/>
          <w:sz w:val="20"/>
          <w:szCs w:val="20"/>
        </w:rPr>
        <w:t>s</w:t>
      </w:r>
      <w:r w:rsidR="00933891" w:rsidRPr="00B97217">
        <w:rPr>
          <w:rFonts w:ascii="Arial" w:hAnsi="Arial" w:cs="Arial"/>
          <w:b/>
          <w:sz w:val="20"/>
          <w:szCs w:val="20"/>
        </w:rPr>
        <w:t xml:space="preserve"> d’antígens ràpids als assistents i el seguiment de les normes de seguretat sanitàries durant els actes. A hores d’ara, el manifest ja compta amb més de 1.</w:t>
      </w:r>
      <w:r w:rsidR="00B97217" w:rsidRPr="00B97217">
        <w:rPr>
          <w:rFonts w:ascii="Arial" w:hAnsi="Arial" w:cs="Arial"/>
          <w:b/>
          <w:sz w:val="20"/>
          <w:szCs w:val="20"/>
        </w:rPr>
        <w:t>5</w:t>
      </w:r>
      <w:r w:rsidR="00933891" w:rsidRPr="00B97217">
        <w:rPr>
          <w:rFonts w:ascii="Arial" w:hAnsi="Arial" w:cs="Arial"/>
          <w:b/>
          <w:sz w:val="20"/>
          <w:szCs w:val="20"/>
        </w:rPr>
        <w:t>00 adherits.</w:t>
      </w:r>
    </w:p>
    <w:p w14:paraId="089AD759" w14:textId="77777777" w:rsidR="009D25F2" w:rsidRDefault="009D25F2" w:rsidP="009D25F2">
      <w:pPr>
        <w:pStyle w:val="Prrafodelista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FB5D20" w14:textId="77777777" w:rsidR="00E016B0" w:rsidRDefault="00E016B0" w:rsidP="00CC38A1">
      <w:pPr>
        <w:pStyle w:val="Prrafodelista"/>
        <w:spacing w:line="276" w:lineRule="auto"/>
        <w:jc w:val="both"/>
        <w:rPr>
          <w:b/>
          <w:bCs/>
        </w:rPr>
      </w:pPr>
    </w:p>
    <w:p w14:paraId="137122AC" w14:textId="77777777" w:rsidR="0030764E" w:rsidRPr="0027589F" w:rsidRDefault="0030764E" w:rsidP="5DA7AAE9">
      <w:pPr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19554AD" w14:textId="0BFF043B" w:rsidR="00C54110" w:rsidRPr="00896687" w:rsidRDefault="00C54110" w:rsidP="37D84A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223735F7">
        <w:rPr>
          <w:rFonts w:ascii="Arial" w:hAnsi="Arial" w:cs="Arial"/>
          <w:b/>
          <w:bCs/>
          <w:sz w:val="20"/>
          <w:szCs w:val="20"/>
        </w:rPr>
        <w:t xml:space="preserve">Barcelona, </w:t>
      </w:r>
      <w:r w:rsidR="00AB10E6" w:rsidRPr="223735F7">
        <w:rPr>
          <w:rFonts w:ascii="Arial" w:hAnsi="Arial" w:cs="Arial"/>
          <w:b/>
          <w:bCs/>
          <w:sz w:val="20"/>
          <w:szCs w:val="20"/>
        </w:rPr>
        <w:t>1</w:t>
      </w:r>
      <w:r w:rsidR="2E461350" w:rsidRPr="223735F7">
        <w:rPr>
          <w:rFonts w:ascii="Arial" w:hAnsi="Arial" w:cs="Arial"/>
          <w:b/>
          <w:bCs/>
          <w:sz w:val="20"/>
          <w:szCs w:val="20"/>
        </w:rPr>
        <w:t xml:space="preserve">8 </w:t>
      </w:r>
      <w:r w:rsidR="00AB10E6" w:rsidRPr="223735F7">
        <w:rPr>
          <w:rFonts w:ascii="Arial" w:hAnsi="Arial" w:cs="Arial"/>
          <w:b/>
          <w:bCs/>
          <w:sz w:val="20"/>
          <w:szCs w:val="20"/>
        </w:rPr>
        <w:t xml:space="preserve">de </w:t>
      </w:r>
      <w:r w:rsidR="144B1133" w:rsidRPr="223735F7">
        <w:rPr>
          <w:rFonts w:ascii="Arial" w:hAnsi="Arial" w:cs="Arial"/>
          <w:b/>
          <w:bCs/>
          <w:sz w:val="20"/>
          <w:szCs w:val="20"/>
        </w:rPr>
        <w:t xml:space="preserve">març </w:t>
      </w:r>
      <w:r w:rsidRPr="223735F7">
        <w:rPr>
          <w:rFonts w:ascii="Arial" w:hAnsi="Arial" w:cs="Arial"/>
          <w:b/>
          <w:bCs/>
          <w:sz w:val="20"/>
          <w:szCs w:val="20"/>
        </w:rPr>
        <w:t>de 202</w:t>
      </w:r>
      <w:r w:rsidR="00A00D68" w:rsidRPr="223735F7">
        <w:rPr>
          <w:rFonts w:ascii="Arial" w:hAnsi="Arial" w:cs="Arial"/>
          <w:b/>
          <w:bCs/>
          <w:sz w:val="20"/>
          <w:szCs w:val="20"/>
        </w:rPr>
        <w:t>1</w:t>
      </w:r>
      <w:r w:rsidRPr="223735F7">
        <w:rPr>
          <w:rFonts w:ascii="Arial" w:hAnsi="Arial" w:cs="Arial"/>
          <w:b/>
          <w:bCs/>
          <w:sz w:val="20"/>
          <w:szCs w:val="20"/>
        </w:rPr>
        <w:t>.-</w:t>
      </w:r>
      <w:r w:rsidR="00452112" w:rsidRPr="223735F7">
        <w:rPr>
          <w:rFonts w:ascii="Arial" w:hAnsi="Arial" w:cs="Arial"/>
          <w:sz w:val="20"/>
          <w:szCs w:val="20"/>
        </w:rPr>
        <w:t xml:space="preserve"> </w:t>
      </w:r>
      <w:r w:rsidR="00EA794F" w:rsidRPr="223735F7">
        <w:rPr>
          <w:rFonts w:ascii="Arial" w:hAnsi="Arial" w:cs="Arial"/>
          <w:sz w:val="20"/>
          <w:szCs w:val="20"/>
        </w:rPr>
        <w:t xml:space="preserve">La </w:t>
      </w:r>
      <w:r w:rsidR="436BB587" w:rsidRPr="223735F7">
        <w:rPr>
          <w:rFonts w:ascii="Arial" w:hAnsi="Arial" w:cs="Arial"/>
          <w:sz w:val="20"/>
          <w:szCs w:val="20"/>
        </w:rPr>
        <w:t>Llotja de Mar</w:t>
      </w:r>
      <w:r w:rsidR="00EA794F" w:rsidRPr="223735F7">
        <w:rPr>
          <w:rFonts w:ascii="Arial" w:hAnsi="Arial" w:cs="Arial"/>
          <w:sz w:val="20"/>
          <w:szCs w:val="20"/>
        </w:rPr>
        <w:t xml:space="preserve"> ha </w:t>
      </w:r>
      <w:r w:rsidR="18497042" w:rsidRPr="223735F7">
        <w:rPr>
          <w:rFonts w:ascii="Arial" w:hAnsi="Arial" w:cs="Arial"/>
          <w:sz w:val="20"/>
          <w:szCs w:val="20"/>
        </w:rPr>
        <w:t>acollit aquest</w:t>
      </w:r>
      <w:r w:rsidR="3A6CE0AF" w:rsidRPr="223735F7">
        <w:rPr>
          <w:rFonts w:ascii="Arial" w:hAnsi="Arial" w:cs="Arial"/>
          <w:sz w:val="20"/>
          <w:szCs w:val="20"/>
        </w:rPr>
        <w:t xml:space="preserve"> matí en un gran acte </w:t>
      </w:r>
      <w:r w:rsidR="00EA794F" w:rsidRPr="223735F7">
        <w:rPr>
          <w:rFonts w:ascii="Arial" w:hAnsi="Arial" w:cs="Arial"/>
          <w:sz w:val="20"/>
          <w:szCs w:val="20"/>
        </w:rPr>
        <w:t>l</w:t>
      </w:r>
      <w:r w:rsidR="33E8E5B4" w:rsidRPr="223735F7">
        <w:rPr>
          <w:rFonts w:ascii="Arial" w:hAnsi="Arial" w:cs="Arial"/>
          <w:sz w:val="20"/>
          <w:szCs w:val="20"/>
        </w:rPr>
        <w:t>a presentació del</w:t>
      </w:r>
      <w:r w:rsidR="7D0E96A7" w:rsidRPr="223735F7">
        <w:rPr>
          <w:rFonts w:ascii="Arial" w:hAnsi="Arial" w:cs="Arial"/>
          <w:sz w:val="20"/>
          <w:szCs w:val="20"/>
        </w:rPr>
        <w:t xml:space="preserve"> projecte </w:t>
      </w:r>
      <w:proofErr w:type="spellStart"/>
      <w:r w:rsidR="657E6A6D" w:rsidRPr="223735F7">
        <w:rPr>
          <w:rFonts w:ascii="Arial" w:hAnsi="Arial" w:cs="Arial"/>
          <w:b/>
          <w:bCs/>
          <w:sz w:val="20"/>
          <w:szCs w:val="20"/>
        </w:rPr>
        <w:t>BacktoEvents</w:t>
      </w:r>
      <w:proofErr w:type="spellEnd"/>
      <w:r w:rsidR="482DB902" w:rsidRPr="223735F7">
        <w:rPr>
          <w:rFonts w:ascii="Arial" w:hAnsi="Arial" w:cs="Arial"/>
          <w:b/>
          <w:bCs/>
          <w:sz w:val="20"/>
          <w:szCs w:val="20"/>
        </w:rPr>
        <w:t>.</w:t>
      </w:r>
      <w:r w:rsidR="005A350E">
        <w:rPr>
          <w:rFonts w:ascii="Arial" w:hAnsi="Arial" w:cs="Arial"/>
          <w:b/>
          <w:bCs/>
          <w:sz w:val="20"/>
          <w:szCs w:val="20"/>
        </w:rPr>
        <w:t xml:space="preserve"> </w:t>
      </w:r>
      <w:r w:rsidR="4FC4A05D" w:rsidRPr="223735F7">
        <w:rPr>
          <w:rFonts w:ascii="Arial" w:hAnsi="Arial" w:cs="Arial"/>
          <w:sz w:val="20"/>
          <w:szCs w:val="20"/>
        </w:rPr>
        <w:t xml:space="preserve">Aquesta </w:t>
      </w:r>
      <w:r w:rsidR="657E6A6D" w:rsidRPr="223735F7">
        <w:rPr>
          <w:rFonts w:ascii="Arial" w:hAnsi="Arial" w:cs="Arial"/>
          <w:sz w:val="20"/>
          <w:szCs w:val="20"/>
        </w:rPr>
        <w:t>iniciativa</w:t>
      </w:r>
      <w:r w:rsidR="450785E8" w:rsidRPr="223735F7">
        <w:rPr>
          <w:rFonts w:ascii="Arial" w:hAnsi="Arial" w:cs="Arial"/>
          <w:sz w:val="20"/>
          <w:szCs w:val="20"/>
        </w:rPr>
        <w:t>, promoguda per la Cambra de Barcelona</w:t>
      </w:r>
      <w:r w:rsidR="00083C24">
        <w:rPr>
          <w:rFonts w:ascii="Arial" w:hAnsi="Arial" w:cs="Arial"/>
          <w:sz w:val="20"/>
          <w:szCs w:val="20"/>
        </w:rPr>
        <w:t xml:space="preserve"> i</w:t>
      </w:r>
      <w:r w:rsidR="450785E8" w:rsidRPr="223735F7">
        <w:rPr>
          <w:rFonts w:ascii="Arial" w:hAnsi="Arial" w:cs="Arial"/>
          <w:sz w:val="20"/>
          <w:szCs w:val="20"/>
        </w:rPr>
        <w:t xml:space="preserve"> </w:t>
      </w:r>
      <w:r w:rsidR="009F4653">
        <w:rPr>
          <w:rFonts w:ascii="Arial" w:hAnsi="Arial" w:cs="Arial"/>
          <w:sz w:val="20"/>
          <w:szCs w:val="20"/>
        </w:rPr>
        <w:t xml:space="preserve">Saez </w:t>
      </w:r>
      <w:r w:rsidR="00D83CDF">
        <w:rPr>
          <w:rFonts w:ascii="Arial" w:hAnsi="Arial" w:cs="Arial"/>
          <w:sz w:val="20"/>
          <w:szCs w:val="20"/>
        </w:rPr>
        <w:t>D</w:t>
      </w:r>
      <w:r w:rsidR="009F4653">
        <w:rPr>
          <w:rFonts w:ascii="Arial" w:hAnsi="Arial" w:cs="Arial"/>
          <w:sz w:val="20"/>
          <w:szCs w:val="20"/>
        </w:rPr>
        <w:t>e</w:t>
      </w:r>
      <w:r w:rsidR="00D83CDF">
        <w:rPr>
          <w:rFonts w:ascii="Arial" w:hAnsi="Arial" w:cs="Arial"/>
          <w:sz w:val="20"/>
          <w:szCs w:val="20"/>
        </w:rPr>
        <w:t>C</w:t>
      </w:r>
      <w:r w:rsidR="00650451">
        <w:rPr>
          <w:rFonts w:ascii="Arial" w:hAnsi="Arial" w:cs="Arial"/>
          <w:sz w:val="20"/>
          <w:szCs w:val="20"/>
        </w:rPr>
        <w:t>om</w:t>
      </w:r>
      <w:r w:rsidR="00605300">
        <w:rPr>
          <w:rFonts w:ascii="Arial" w:hAnsi="Arial" w:cs="Arial"/>
          <w:sz w:val="20"/>
          <w:szCs w:val="20"/>
        </w:rPr>
        <w:t xml:space="preserve">, amb </w:t>
      </w:r>
      <w:r w:rsidR="00D62E68">
        <w:rPr>
          <w:rFonts w:ascii="Arial" w:hAnsi="Arial" w:cs="Arial"/>
          <w:sz w:val="20"/>
          <w:szCs w:val="20"/>
        </w:rPr>
        <w:t xml:space="preserve">el suport de </w:t>
      </w:r>
      <w:r w:rsidR="005279DC">
        <w:rPr>
          <w:rFonts w:ascii="Arial" w:hAnsi="Arial" w:cs="Arial"/>
          <w:sz w:val="20"/>
          <w:szCs w:val="20"/>
        </w:rPr>
        <w:t>Turisme de Barcelona</w:t>
      </w:r>
      <w:r w:rsidR="00F24AC7">
        <w:rPr>
          <w:rFonts w:ascii="Arial" w:hAnsi="Arial" w:cs="Arial"/>
          <w:sz w:val="20"/>
          <w:szCs w:val="20"/>
        </w:rPr>
        <w:t>,</w:t>
      </w:r>
      <w:r w:rsidR="450785E8" w:rsidRPr="223735F7">
        <w:rPr>
          <w:rFonts w:ascii="Arial" w:hAnsi="Arial" w:cs="Arial"/>
          <w:sz w:val="20"/>
          <w:szCs w:val="20"/>
        </w:rPr>
        <w:t xml:space="preserve"> </w:t>
      </w:r>
      <w:r w:rsidR="657E6A6D" w:rsidRPr="223735F7">
        <w:rPr>
          <w:rFonts w:ascii="Arial" w:hAnsi="Arial" w:cs="Arial"/>
          <w:sz w:val="20"/>
          <w:szCs w:val="20"/>
        </w:rPr>
        <w:t xml:space="preserve">té com a objectiu reactivar el sector dels esdeveniments i </w:t>
      </w:r>
      <w:r w:rsidR="7B9E77D1" w:rsidRPr="223735F7">
        <w:rPr>
          <w:rFonts w:ascii="Arial" w:hAnsi="Arial" w:cs="Arial"/>
          <w:sz w:val="20"/>
          <w:szCs w:val="20"/>
        </w:rPr>
        <w:t xml:space="preserve">demostrar </w:t>
      </w:r>
      <w:r w:rsidR="512C8DDA" w:rsidRPr="223735F7">
        <w:rPr>
          <w:rFonts w:ascii="Arial" w:hAnsi="Arial" w:cs="Arial"/>
          <w:sz w:val="20"/>
          <w:szCs w:val="20"/>
        </w:rPr>
        <w:t>que</w:t>
      </w:r>
      <w:r w:rsidR="148D308D" w:rsidRPr="223735F7">
        <w:rPr>
          <w:rFonts w:ascii="Arial" w:hAnsi="Arial" w:cs="Arial"/>
          <w:sz w:val="20"/>
          <w:szCs w:val="20"/>
        </w:rPr>
        <w:t xml:space="preserve"> </w:t>
      </w:r>
      <w:r w:rsidR="2CD846F7" w:rsidRPr="223735F7">
        <w:rPr>
          <w:rFonts w:ascii="Arial" w:hAnsi="Arial" w:cs="Arial"/>
          <w:sz w:val="20"/>
          <w:szCs w:val="20"/>
        </w:rPr>
        <w:t xml:space="preserve">aquests </w:t>
      </w:r>
      <w:r w:rsidR="148D308D" w:rsidRPr="223735F7">
        <w:rPr>
          <w:rFonts w:ascii="Arial" w:hAnsi="Arial" w:cs="Arial"/>
          <w:sz w:val="20"/>
          <w:szCs w:val="20"/>
        </w:rPr>
        <w:t xml:space="preserve">es </w:t>
      </w:r>
      <w:r w:rsidR="0F75F76B" w:rsidRPr="223735F7">
        <w:rPr>
          <w:rFonts w:ascii="Arial" w:hAnsi="Arial" w:cs="Arial"/>
          <w:sz w:val="20"/>
          <w:szCs w:val="20"/>
        </w:rPr>
        <w:t xml:space="preserve">poden </w:t>
      </w:r>
      <w:r w:rsidR="512C8DDA" w:rsidRPr="00896687">
        <w:rPr>
          <w:rFonts w:ascii="Arial" w:hAnsi="Arial" w:cs="Arial"/>
          <w:sz w:val="20"/>
          <w:szCs w:val="20"/>
        </w:rPr>
        <w:t>organitzar</w:t>
      </w:r>
      <w:r w:rsidR="12DBF59B" w:rsidRPr="00896687">
        <w:rPr>
          <w:rFonts w:ascii="Arial" w:hAnsi="Arial" w:cs="Arial"/>
          <w:sz w:val="20"/>
          <w:szCs w:val="20"/>
        </w:rPr>
        <w:t xml:space="preserve"> d</w:t>
      </w:r>
      <w:r w:rsidR="009A3890" w:rsidRPr="00896687">
        <w:rPr>
          <w:rFonts w:ascii="Arial" w:hAnsi="Arial" w:cs="Arial"/>
          <w:sz w:val="20"/>
          <w:szCs w:val="20"/>
        </w:rPr>
        <w:t>e</w:t>
      </w:r>
      <w:r w:rsidR="12DBF59B" w:rsidRPr="00896687">
        <w:rPr>
          <w:rFonts w:ascii="Arial" w:hAnsi="Arial" w:cs="Arial"/>
          <w:sz w:val="20"/>
          <w:szCs w:val="20"/>
        </w:rPr>
        <w:t xml:space="preserve"> </w:t>
      </w:r>
      <w:r w:rsidR="0049096B" w:rsidRPr="00896687">
        <w:rPr>
          <w:rFonts w:ascii="Arial" w:hAnsi="Arial" w:cs="Arial"/>
          <w:sz w:val="20"/>
          <w:szCs w:val="20"/>
        </w:rPr>
        <w:t>form</w:t>
      </w:r>
      <w:r w:rsidR="12DBF59B" w:rsidRPr="00896687">
        <w:rPr>
          <w:rFonts w:ascii="Arial" w:hAnsi="Arial" w:cs="Arial"/>
          <w:sz w:val="20"/>
          <w:szCs w:val="20"/>
        </w:rPr>
        <w:t>a segura</w:t>
      </w:r>
      <w:r w:rsidR="512C8DDA" w:rsidRPr="00896687">
        <w:rPr>
          <w:rFonts w:ascii="Arial" w:hAnsi="Arial" w:cs="Arial"/>
          <w:sz w:val="20"/>
          <w:szCs w:val="20"/>
        </w:rPr>
        <w:t xml:space="preserve"> </w:t>
      </w:r>
      <w:r w:rsidR="03752D0C" w:rsidRPr="00896687">
        <w:rPr>
          <w:rFonts w:ascii="Arial" w:hAnsi="Arial" w:cs="Arial"/>
          <w:sz w:val="20"/>
          <w:szCs w:val="20"/>
        </w:rPr>
        <w:t>si es fa</w:t>
      </w:r>
      <w:r w:rsidR="512C8DDA" w:rsidRPr="00896687">
        <w:rPr>
          <w:rFonts w:ascii="Arial" w:hAnsi="Arial" w:cs="Arial"/>
          <w:sz w:val="20"/>
          <w:szCs w:val="20"/>
        </w:rPr>
        <w:t xml:space="preserve"> </w:t>
      </w:r>
      <w:r w:rsidR="7AC07D59" w:rsidRPr="00896687">
        <w:rPr>
          <w:rFonts w:ascii="Arial" w:hAnsi="Arial" w:cs="Arial"/>
          <w:sz w:val="20"/>
          <w:szCs w:val="20"/>
        </w:rPr>
        <w:t xml:space="preserve">un </w:t>
      </w:r>
      <w:r w:rsidR="512C8DDA" w:rsidRPr="00896687">
        <w:rPr>
          <w:rFonts w:ascii="Arial" w:hAnsi="Arial" w:cs="Arial"/>
          <w:sz w:val="20"/>
          <w:szCs w:val="20"/>
        </w:rPr>
        <w:t>ús</w:t>
      </w:r>
      <w:r w:rsidR="715EC2BF" w:rsidRPr="00896687">
        <w:rPr>
          <w:rFonts w:ascii="Arial" w:hAnsi="Arial" w:cs="Arial"/>
          <w:sz w:val="20"/>
          <w:szCs w:val="20"/>
        </w:rPr>
        <w:t xml:space="preserve"> adequat </w:t>
      </w:r>
      <w:r w:rsidR="512C8DDA" w:rsidRPr="00896687">
        <w:rPr>
          <w:rFonts w:ascii="Arial" w:hAnsi="Arial" w:cs="Arial"/>
          <w:sz w:val="20"/>
          <w:szCs w:val="20"/>
        </w:rPr>
        <w:t>d</w:t>
      </w:r>
      <w:r w:rsidR="3E9FFF19" w:rsidRPr="00896687">
        <w:rPr>
          <w:rFonts w:ascii="Arial" w:hAnsi="Arial" w:cs="Arial"/>
          <w:sz w:val="20"/>
          <w:szCs w:val="20"/>
        </w:rPr>
        <w:t>els recursos científics i tecnològics que s’han desenvolupat durant la pandèmia per fer front a la Covid-19</w:t>
      </w:r>
      <w:r w:rsidR="46A35649" w:rsidRPr="00896687">
        <w:rPr>
          <w:rFonts w:ascii="Arial" w:hAnsi="Arial" w:cs="Arial"/>
          <w:sz w:val="20"/>
          <w:szCs w:val="20"/>
        </w:rPr>
        <w:t xml:space="preserve">. </w:t>
      </w:r>
    </w:p>
    <w:p w14:paraId="4A324854" w14:textId="4FE4CC7F" w:rsidR="37D84A95" w:rsidRDefault="37D84A95" w:rsidP="37D84A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39C701" w14:textId="1CD09684" w:rsidR="21385137" w:rsidRDefault="21385137" w:rsidP="37D84A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22111D5">
        <w:rPr>
          <w:rFonts w:ascii="Arial" w:hAnsi="Arial" w:cs="Arial"/>
          <w:sz w:val="20"/>
          <w:szCs w:val="20"/>
        </w:rPr>
        <w:t xml:space="preserve">Abans de la celebració de l’acte </w:t>
      </w:r>
      <w:r w:rsidR="6F0348FB" w:rsidRPr="00896687">
        <w:rPr>
          <w:rFonts w:ascii="Arial" w:hAnsi="Arial" w:cs="Arial"/>
          <w:sz w:val="20"/>
          <w:szCs w:val="20"/>
        </w:rPr>
        <w:t xml:space="preserve">tots els </w:t>
      </w:r>
      <w:r w:rsidRPr="00896687">
        <w:rPr>
          <w:rFonts w:ascii="Arial" w:hAnsi="Arial" w:cs="Arial"/>
          <w:sz w:val="20"/>
          <w:szCs w:val="20"/>
        </w:rPr>
        <w:t xml:space="preserve">assistents han </w:t>
      </w:r>
      <w:r w:rsidR="55DD8FCF" w:rsidRPr="00896687">
        <w:rPr>
          <w:rFonts w:ascii="Arial" w:hAnsi="Arial" w:cs="Arial"/>
          <w:sz w:val="20"/>
          <w:szCs w:val="20"/>
        </w:rPr>
        <w:t>hagut de fer</w:t>
      </w:r>
      <w:r w:rsidR="39C1A0CB" w:rsidRPr="00896687">
        <w:rPr>
          <w:rFonts w:ascii="Arial" w:hAnsi="Arial" w:cs="Arial"/>
          <w:sz w:val="20"/>
          <w:szCs w:val="20"/>
        </w:rPr>
        <w:t xml:space="preserve">-se </w:t>
      </w:r>
      <w:r w:rsidRPr="00896687">
        <w:rPr>
          <w:rFonts w:ascii="Arial" w:hAnsi="Arial" w:cs="Arial"/>
          <w:sz w:val="20"/>
          <w:szCs w:val="20"/>
        </w:rPr>
        <w:t>un test ràpid d’antígens i han rebut una mascareta</w:t>
      </w:r>
      <w:r w:rsidRPr="722111D5">
        <w:rPr>
          <w:rFonts w:ascii="Arial" w:hAnsi="Arial" w:cs="Arial"/>
          <w:sz w:val="20"/>
          <w:szCs w:val="20"/>
        </w:rPr>
        <w:t xml:space="preserve"> de </w:t>
      </w:r>
      <w:r w:rsidR="248431CE" w:rsidRPr="722111D5">
        <w:rPr>
          <w:rFonts w:ascii="Arial" w:hAnsi="Arial" w:cs="Arial"/>
          <w:sz w:val="20"/>
          <w:szCs w:val="20"/>
        </w:rPr>
        <w:t xml:space="preserve">protecció individual FFP2. </w:t>
      </w:r>
      <w:r w:rsidR="232FBFA7" w:rsidRPr="722111D5">
        <w:rPr>
          <w:rFonts w:ascii="Arial" w:hAnsi="Arial" w:cs="Arial"/>
          <w:sz w:val="20"/>
          <w:szCs w:val="20"/>
        </w:rPr>
        <w:t>L’acte</w:t>
      </w:r>
      <w:r w:rsidR="2429EAD1" w:rsidRPr="722111D5">
        <w:rPr>
          <w:rFonts w:ascii="Arial" w:hAnsi="Arial" w:cs="Arial"/>
          <w:sz w:val="20"/>
          <w:szCs w:val="20"/>
        </w:rPr>
        <w:t xml:space="preserve"> l’ha </w:t>
      </w:r>
      <w:r w:rsidR="232FBFA7" w:rsidRPr="722111D5">
        <w:rPr>
          <w:rFonts w:ascii="Arial" w:hAnsi="Arial" w:cs="Arial"/>
          <w:sz w:val="20"/>
          <w:szCs w:val="20"/>
        </w:rPr>
        <w:t>condu</w:t>
      </w:r>
      <w:r w:rsidR="7DAC93FA" w:rsidRPr="722111D5">
        <w:rPr>
          <w:rFonts w:ascii="Arial" w:hAnsi="Arial" w:cs="Arial"/>
          <w:sz w:val="20"/>
          <w:szCs w:val="20"/>
        </w:rPr>
        <w:t>ït</w:t>
      </w:r>
      <w:r w:rsidR="232FBFA7" w:rsidRPr="722111D5">
        <w:rPr>
          <w:rFonts w:ascii="Arial" w:hAnsi="Arial" w:cs="Arial"/>
          <w:sz w:val="20"/>
          <w:szCs w:val="20"/>
        </w:rPr>
        <w:t xml:space="preserve"> </w:t>
      </w:r>
      <w:r w:rsidR="3895864E" w:rsidRPr="722111D5">
        <w:rPr>
          <w:rFonts w:ascii="Arial" w:hAnsi="Arial" w:cs="Arial"/>
          <w:sz w:val="20"/>
          <w:szCs w:val="20"/>
        </w:rPr>
        <w:t>la periodista</w:t>
      </w:r>
      <w:r w:rsidR="0232CA59" w:rsidRPr="722111D5">
        <w:rPr>
          <w:rFonts w:ascii="Arial" w:hAnsi="Arial" w:cs="Arial"/>
          <w:sz w:val="20"/>
          <w:szCs w:val="20"/>
        </w:rPr>
        <w:t xml:space="preserve"> </w:t>
      </w:r>
      <w:r w:rsidR="3895864E" w:rsidRPr="722111D5">
        <w:rPr>
          <w:rFonts w:ascii="Arial" w:hAnsi="Arial" w:cs="Arial"/>
          <w:sz w:val="20"/>
          <w:szCs w:val="20"/>
        </w:rPr>
        <w:t xml:space="preserve">Elisabet </w:t>
      </w:r>
      <w:proofErr w:type="spellStart"/>
      <w:r w:rsidR="3895864E" w:rsidRPr="722111D5">
        <w:rPr>
          <w:rFonts w:ascii="Arial" w:hAnsi="Arial" w:cs="Arial"/>
          <w:sz w:val="20"/>
          <w:szCs w:val="20"/>
        </w:rPr>
        <w:t>Carnic</w:t>
      </w:r>
      <w:r w:rsidR="022D5C0B" w:rsidRPr="722111D5">
        <w:rPr>
          <w:rFonts w:ascii="Arial" w:hAnsi="Arial" w:cs="Arial"/>
          <w:sz w:val="20"/>
          <w:szCs w:val="20"/>
        </w:rPr>
        <w:t>é</w:t>
      </w:r>
      <w:proofErr w:type="spellEnd"/>
      <w:r w:rsidR="677E7429" w:rsidRPr="722111D5">
        <w:rPr>
          <w:rFonts w:ascii="Arial" w:hAnsi="Arial" w:cs="Arial"/>
          <w:sz w:val="20"/>
          <w:szCs w:val="20"/>
        </w:rPr>
        <w:t xml:space="preserve"> </w:t>
      </w:r>
      <w:r w:rsidR="70E1266A" w:rsidRPr="722111D5">
        <w:rPr>
          <w:rFonts w:ascii="Arial" w:hAnsi="Arial" w:cs="Arial"/>
          <w:sz w:val="20"/>
          <w:szCs w:val="20"/>
        </w:rPr>
        <w:t xml:space="preserve">i </w:t>
      </w:r>
      <w:r w:rsidR="4AB2AC1C" w:rsidRPr="722111D5">
        <w:rPr>
          <w:rFonts w:ascii="Arial" w:hAnsi="Arial" w:cs="Arial"/>
          <w:sz w:val="20"/>
          <w:szCs w:val="20"/>
        </w:rPr>
        <w:t>ha comptat</w:t>
      </w:r>
      <w:r w:rsidR="3895864E" w:rsidRPr="722111D5">
        <w:rPr>
          <w:rFonts w:ascii="Arial" w:hAnsi="Arial" w:cs="Arial"/>
          <w:sz w:val="20"/>
          <w:szCs w:val="20"/>
        </w:rPr>
        <w:t xml:space="preserve"> amb </w:t>
      </w:r>
      <w:r w:rsidR="3895864E" w:rsidRPr="3C10C6F9">
        <w:rPr>
          <w:rFonts w:ascii="Arial" w:hAnsi="Arial" w:cs="Arial"/>
          <w:sz w:val="20"/>
          <w:szCs w:val="20"/>
        </w:rPr>
        <w:t>l</w:t>
      </w:r>
      <w:r w:rsidR="46C6049C" w:rsidRPr="3C10C6F9">
        <w:rPr>
          <w:rFonts w:ascii="Arial" w:hAnsi="Arial" w:cs="Arial"/>
          <w:sz w:val="20"/>
          <w:szCs w:val="20"/>
        </w:rPr>
        <w:t>a intervenció</w:t>
      </w:r>
      <w:r w:rsidR="3895864E" w:rsidRPr="3C10C6F9">
        <w:rPr>
          <w:rFonts w:ascii="Arial" w:hAnsi="Arial" w:cs="Arial"/>
          <w:sz w:val="20"/>
          <w:szCs w:val="20"/>
        </w:rPr>
        <w:t xml:space="preserve"> d</w:t>
      </w:r>
      <w:r w:rsidR="76668400" w:rsidRPr="3C10C6F9">
        <w:rPr>
          <w:rFonts w:ascii="Arial" w:hAnsi="Arial" w:cs="Arial"/>
          <w:sz w:val="20"/>
          <w:szCs w:val="20"/>
        </w:rPr>
        <w:t>’un dels</w:t>
      </w:r>
      <w:r w:rsidR="3895864E" w:rsidRPr="722111D5">
        <w:rPr>
          <w:rFonts w:ascii="Arial" w:hAnsi="Arial" w:cs="Arial"/>
          <w:sz w:val="20"/>
          <w:szCs w:val="20"/>
        </w:rPr>
        <w:t xml:space="preserve"> màxims </w:t>
      </w:r>
      <w:r w:rsidR="11C73530" w:rsidRPr="722111D5">
        <w:rPr>
          <w:rFonts w:ascii="Arial" w:hAnsi="Arial" w:cs="Arial"/>
          <w:sz w:val="20"/>
          <w:szCs w:val="20"/>
        </w:rPr>
        <w:t xml:space="preserve">representants </w:t>
      </w:r>
      <w:r w:rsidR="3895864E" w:rsidRPr="722111D5">
        <w:rPr>
          <w:rFonts w:ascii="Arial" w:hAnsi="Arial" w:cs="Arial"/>
          <w:sz w:val="20"/>
          <w:szCs w:val="20"/>
        </w:rPr>
        <w:t xml:space="preserve">del sector dels esdeveniments, </w:t>
      </w:r>
      <w:r w:rsidR="3895864E" w:rsidRPr="005B5F2A">
        <w:rPr>
          <w:rFonts w:ascii="Arial" w:hAnsi="Arial" w:cs="Arial"/>
          <w:sz w:val="20"/>
          <w:szCs w:val="20"/>
        </w:rPr>
        <w:t>el</w:t>
      </w:r>
      <w:r w:rsidR="4E28A546" w:rsidRPr="005B5F2A">
        <w:rPr>
          <w:rFonts w:ascii="Arial" w:hAnsi="Arial" w:cs="Arial"/>
          <w:sz w:val="20"/>
          <w:szCs w:val="20"/>
        </w:rPr>
        <w:t xml:space="preserve"> </w:t>
      </w:r>
      <w:r w:rsidR="3895864E" w:rsidRPr="005B5F2A">
        <w:rPr>
          <w:rFonts w:ascii="Arial" w:hAnsi="Arial" w:cs="Arial"/>
          <w:sz w:val="20"/>
          <w:szCs w:val="20"/>
        </w:rPr>
        <w:t>director executiu de l’ISE,</w:t>
      </w:r>
      <w:r w:rsidR="3895864E" w:rsidRPr="722111D5">
        <w:rPr>
          <w:rFonts w:ascii="Arial" w:hAnsi="Arial" w:cs="Arial"/>
          <w:b/>
          <w:bCs/>
          <w:sz w:val="20"/>
          <w:szCs w:val="20"/>
        </w:rPr>
        <w:t xml:space="preserve"> Mike </w:t>
      </w:r>
      <w:proofErr w:type="spellStart"/>
      <w:r w:rsidR="3895864E" w:rsidRPr="722111D5">
        <w:rPr>
          <w:rFonts w:ascii="Arial" w:hAnsi="Arial" w:cs="Arial"/>
          <w:b/>
          <w:bCs/>
          <w:sz w:val="20"/>
          <w:szCs w:val="20"/>
        </w:rPr>
        <w:t>Blackman</w:t>
      </w:r>
      <w:proofErr w:type="spellEnd"/>
      <w:r w:rsidR="3895864E" w:rsidRPr="722111D5">
        <w:rPr>
          <w:rFonts w:ascii="Arial" w:hAnsi="Arial" w:cs="Arial"/>
          <w:sz w:val="20"/>
          <w:szCs w:val="20"/>
        </w:rPr>
        <w:t xml:space="preserve">, i </w:t>
      </w:r>
      <w:r w:rsidR="1C9B1BA4" w:rsidRPr="3C10C6F9">
        <w:rPr>
          <w:rFonts w:ascii="Arial" w:hAnsi="Arial" w:cs="Arial"/>
          <w:sz w:val="20"/>
          <w:szCs w:val="20"/>
        </w:rPr>
        <w:t xml:space="preserve">del xef amb Estrella Michelin, </w:t>
      </w:r>
      <w:proofErr w:type="spellStart"/>
      <w:r w:rsidR="1C9B1BA4" w:rsidRPr="3C10C6F9">
        <w:rPr>
          <w:rFonts w:ascii="Arial" w:hAnsi="Arial" w:cs="Arial"/>
          <w:b/>
          <w:bCs/>
          <w:sz w:val="20"/>
          <w:szCs w:val="20"/>
        </w:rPr>
        <w:t>Nandu</w:t>
      </w:r>
      <w:proofErr w:type="spellEnd"/>
      <w:r w:rsidR="1C9B1BA4" w:rsidRPr="3C10C6F9">
        <w:rPr>
          <w:rFonts w:ascii="Arial" w:hAnsi="Arial" w:cs="Arial"/>
          <w:b/>
          <w:bCs/>
          <w:sz w:val="20"/>
          <w:szCs w:val="20"/>
        </w:rPr>
        <w:t xml:space="preserve"> Jubany</w:t>
      </w:r>
      <w:r w:rsidR="3895864E" w:rsidRPr="3C10C6F9">
        <w:rPr>
          <w:rFonts w:ascii="Arial" w:hAnsi="Arial" w:cs="Arial"/>
          <w:sz w:val="20"/>
          <w:szCs w:val="20"/>
        </w:rPr>
        <w:t>.</w:t>
      </w:r>
      <w:r w:rsidR="3895864E" w:rsidRPr="722111D5">
        <w:rPr>
          <w:rFonts w:ascii="Arial" w:hAnsi="Arial" w:cs="Arial"/>
          <w:sz w:val="20"/>
          <w:szCs w:val="20"/>
        </w:rPr>
        <w:t xml:space="preserve"> </w:t>
      </w:r>
      <w:r w:rsidR="3C37ADFB" w:rsidRPr="722111D5">
        <w:rPr>
          <w:rFonts w:ascii="Arial" w:hAnsi="Arial" w:cs="Arial"/>
          <w:sz w:val="20"/>
          <w:szCs w:val="20"/>
        </w:rPr>
        <w:t xml:space="preserve">També hi han participat el director de </w:t>
      </w:r>
      <w:r w:rsidR="3C37ADFB" w:rsidRPr="005B5F2A">
        <w:rPr>
          <w:rFonts w:ascii="Arial" w:hAnsi="Arial" w:cs="Arial"/>
          <w:sz w:val="20"/>
          <w:szCs w:val="20"/>
        </w:rPr>
        <w:t xml:space="preserve">Barcelona </w:t>
      </w:r>
      <w:proofErr w:type="spellStart"/>
      <w:r w:rsidR="3C37ADFB" w:rsidRPr="005B5F2A">
        <w:rPr>
          <w:rFonts w:ascii="Arial" w:hAnsi="Arial" w:cs="Arial"/>
          <w:sz w:val="20"/>
          <w:szCs w:val="20"/>
        </w:rPr>
        <w:t>Convention</w:t>
      </w:r>
      <w:proofErr w:type="spellEnd"/>
      <w:r w:rsidR="3C37ADFB" w:rsidRPr="005B5F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3C37ADFB" w:rsidRPr="005B5F2A">
        <w:rPr>
          <w:rFonts w:ascii="Arial" w:hAnsi="Arial" w:cs="Arial"/>
          <w:sz w:val="20"/>
          <w:szCs w:val="20"/>
        </w:rPr>
        <w:t>Bureau</w:t>
      </w:r>
      <w:proofErr w:type="spellEnd"/>
      <w:r w:rsidR="3C37ADFB" w:rsidRPr="722111D5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3C37ADFB" w:rsidRPr="722111D5">
        <w:rPr>
          <w:rFonts w:ascii="Arial" w:hAnsi="Arial" w:cs="Arial"/>
          <w:b/>
          <w:bCs/>
          <w:sz w:val="20"/>
          <w:szCs w:val="20"/>
        </w:rPr>
        <w:t>Christoph</w:t>
      </w:r>
      <w:proofErr w:type="spellEnd"/>
      <w:r w:rsidR="3C37ADFB" w:rsidRPr="722111D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3C37ADFB" w:rsidRPr="722111D5">
        <w:rPr>
          <w:rFonts w:ascii="Arial" w:hAnsi="Arial" w:cs="Arial"/>
          <w:b/>
          <w:bCs/>
          <w:sz w:val="20"/>
          <w:szCs w:val="20"/>
        </w:rPr>
        <w:t>Tessmar</w:t>
      </w:r>
      <w:proofErr w:type="spellEnd"/>
      <w:r w:rsidR="3C37ADFB" w:rsidRPr="722111D5">
        <w:rPr>
          <w:rFonts w:ascii="Arial" w:hAnsi="Arial" w:cs="Arial"/>
          <w:sz w:val="20"/>
          <w:szCs w:val="20"/>
        </w:rPr>
        <w:t xml:space="preserve">, </w:t>
      </w:r>
      <w:r w:rsidR="5071D10B" w:rsidRPr="722111D5">
        <w:rPr>
          <w:rFonts w:ascii="Arial" w:hAnsi="Arial" w:cs="Arial"/>
          <w:sz w:val="20"/>
          <w:szCs w:val="20"/>
        </w:rPr>
        <w:t>l</w:t>
      </w:r>
      <w:r w:rsidR="3C37ADFB" w:rsidRPr="722111D5">
        <w:rPr>
          <w:rFonts w:ascii="Arial" w:hAnsi="Arial" w:cs="Arial"/>
          <w:sz w:val="20"/>
          <w:szCs w:val="20"/>
        </w:rPr>
        <w:t xml:space="preserve">a presidenta de </w:t>
      </w:r>
      <w:r w:rsidR="3C37ADFB" w:rsidRPr="00674A5C">
        <w:rPr>
          <w:rFonts w:ascii="Arial" w:hAnsi="Arial" w:cs="Arial"/>
          <w:sz w:val="20"/>
          <w:szCs w:val="20"/>
        </w:rPr>
        <w:t>la</w:t>
      </w:r>
      <w:r w:rsidR="3C37ADFB" w:rsidRPr="722111D5">
        <w:rPr>
          <w:rFonts w:ascii="Arial" w:hAnsi="Arial" w:cs="Arial"/>
          <w:b/>
          <w:bCs/>
          <w:sz w:val="20"/>
          <w:szCs w:val="20"/>
        </w:rPr>
        <w:t xml:space="preserve"> </w:t>
      </w:r>
      <w:r w:rsidR="3C37ADFB" w:rsidRPr="005B5F2A">
        <w:rPr>
          <w:rFonts w:ascii="Arial" w:hAnsi="Arial" w:cs="Arial"/>
          <w:sz w:val="20"/>
          <w:szCs w:val="20"/>
        </w:rPr>
        <w:t>Cambra de Barcelona</w:t>
      </w:r>
      <w:r w:rsidR="3C37ADFB" w:rsidRPr="722111D5">
        <w:rPr>
          <w:rFonts w:ascii="Arial" w:hAnsi="Arial" w:cs="Arial"/>
          <w:b/>
          <w:bCs/>
          <w:sz w:val="20"/>
          <w:szCs w:val="20"/>
        </w:rPr>
        <w:t>, Mònica Roca i Aparici</w:t>
      </w:r>
      <w:r w:rsidR="3C37ADFB" w:rsidRPr="722111D5">
        <w:rPr>
          <w:rFonts w:ascii="Arial" w:hAnsi="Arial" w:cs="Arial"/>
          <w:sz w:val="20"/>
          <w:szCs w:val="20"/>
        </w:rPr>
        <w:t xml:space="preserve">, </w:t>
      </w:r>
      <w:r w:rsidR="190C3FFE" w:rsidRPr="722111D5">
        <w:rPr>
          <w:rFonts w:ascii="Arial" w:hAnsi="Arial" w:cs="Arial"/>
          <w:sz w:val="20"/>
          <w:szCs w:val="20"/>
        </w:rPr>
        <w:t xml:space="preserve">el </w:t>
      </w:r>
      <w:r w:rsidR="190C3FFE" w:rsidRPr="005B5F2A">
        <w:rPr>
          <w:rFonts w:ascii="Arial" w:hAnsi="Arial" w:cs="Arial"/>
          <w:sz w:val="20"/>
          <w:szCs w:val="20"/>
        </w:rPr>
        <w:t xml:space="preserve">CEO </w:t>
      </w:r>
      <w:proofErr w:type="spellStart"/>
      <w:r w:rsidR="190C3FFE" w:rsidRPr="005B5F2A">
        <w:rPr>
          <w:rFonts w:ascii="Arial" w:hAnsi="Arial" w:cs="Arial"/>
          <w:sz w:val="20"/>
          <w:szCs w:val="20"/>
        </w:rPr>
        <w:t>d’Event</w:t>
      </w:r>
      <w:proofErr w:type="spellEnd"/>
      <w:r w:rsidR="190C3FFE" w:rsidRPr="005B5F2A">
        <w:rPr>
          <w:rFonts w:ascii="Arial" w:hAnsi="Arial" w:cs="Arial"/>
          <w:sz w:val="20"/>
          <w:szCs w:val="20"/>
        </w:rPr>
        <w:t xml:space="preserve"> Management </w:t>
      </w:r>
      <w:proofErr w:type="spellStart"/>
      <w:r w:rsidR="190C3FFE" w:rsidRPr="005B5F2A">
        <w:rPr>
          <w:rFonts w:ascii="Arial" w:hAnsi="Arial" w:cs="Arial"/>
          <w:sz w:val="20"/>
          <w:szCs w:val="20"/>
        </w:rPr>
        <w:t>Institute</w:t>
      </w:r>
      <w:proofErr w:type="spellEnd"/>
      <w:r w:rsidR="190C3FFE" w:rsidRPr="005B5F2A">
        <w:rPr>
          <w:rFonts w:ascii="Arial" w:hAnsi="Arial" w:cs="Arial"/>
          <w:sz w:val="20"/>
          <w:szCs w:val="20"/>
        </w:rPr>
        <w:t>,</w:t>
      </w:r>
      <w:r w:rsidR="190C3FFE" w:rsidRPr="722111D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190C3FFE" w:rsidRPr="722111D5">
        <w:rPr>
          <w:rFonts w:ascii="Arial" w:hAnsi="Arial" w:cs="Arial"/>
          <w:b/>
          <w:bCs/>
          <w:sz w:val="20"/>
          <w:szCs w:val="20"/>
        </w:rPr>
        <w:t>Ra</w:t>
      </w:r>
      <w:r w:rsidR="1BFAE225" w:rsidRPr="722111D5">
        <w:rPr>
          <w:rFonts w:ascii="Arial" w:hAnsi="Arial" w:cs="Arial"/>
          <w:b/>
          <w:bCs/>
          <w:sz w:val="20"/>
          <w:szCs w:val="20"/>
        </w:rPr>
        <w:t>imond</w:t>
      </w:r>
      <w:proofErr w:type="spellEnd"/>
      <w:r w:rsidR="190C3FFE" w:rsidRPr="722111D5">
        <w:rPr>
          <w:rFonts w:ascii="Arial" w:hAnsi="Arial" w:cs="Arial"/>
          <w:b/>
          <w:bCs/>
          <w:sz w:val="20"/>
          <w:szCs w:val="20"/>
        </w:rPr>
        <w:t xml:space="preserve"> Torrents</w:t>
      </w:r>
      <w:r w:rsidR="190C3FFE" w:rsidRPr="722111D5">
        <w:rPr>
          <w:rFonts w:ascii="Arial" w:hAnsi="Arial" w:cs="Arial"/>
          <w:sz w:val="20"/>
          <w:szCs w:val="20"/>
        </w:rPr>
        <w:t xml:space="preserve"> </w:t>
      </w:r>
      <w:r w:rsidR="3C37ADFB" w:rsidRPr="722111D5">
        <w:rPr>
          <w:rFonts w:ascii="Arial" w:hAnsi="Arial" w:cs="Arial"/>
          <w:sz w:val="20"/>
          <w:szCs w:val="20"/>
        </w:rPr>
        <w:t>i</w:t>
      </w:r>
      <w:r w:rsidR="3895864E" w:rsidRPr="722111D5">
        <w:rPr>
          <w:rFonts w:ascii="Arial" w:hAnsi="Arial" w:cs="Arial"/>
          <w:sz w:val="20"/>
          <w:szCs w:val="20"/>
        </w:rPr>
        <w:t xml:space="preserve"> </w:t>
      </w:r>
      <w:r w:rsidR="3895864E" w:rsidRPr="005B5F2A">
        <w:rPr>
          <w:rFonts w:ascii="Arial" w:hAnsi="Arial" w:cs="Arial"/>
          <w:sz w:val="20"/>
          <w:szCs w:val="20"/>
        </w:rPr>
        <w:t>el doctor català especialitzat en</w:t>
      </w:r>
      <w:r w:rsidR="2C41F90E" w:rsidRPr="005B5F2A">
        <w:rPr>
          <w:rFonts w:ascii="Arial" w:hAnsi="Arial" w:cs="Arial"/>
          <w:sz w:val="20"/>
          <w:szCs w:val="20"/>
        </w:rPr>
        <w:t xml:space="preserve"> </w:t>
      </w:r>
      <w:r w:rsidR="3895864E" w:rsidRPr="005B5F2A">
        <w:rPr>
          <w:rFonts w:ascii="Arial" w:hAnsi="Arial" w:cs="Arial"/>
          <w:sz w:val="20"/>
          <w:szCs w:val="20"/>
        </w:rPr>
        <w:t>medicina interna i malalties infeccioses</w:t>
      </w:r>
      <w:r w:rsidR="3895864E" w:rsidRPr="005B5F2A">
        <w:rPr>
          <w:rFonts w:ascii="Arial" w:hAnsi="Arial" w:cs="Arial"/>
          <w:b/>
          <w:bCs/>
          <w:sz w:val="20"/>
          <w:szCs w:val="20"/>
        </w:rPr>
        <w:t>,</w:t>
      </w:r>
      <w:r w:rsidR="3895864E" w:rsidRPr="722111D5">
        <w:rPr>
          <w:rFonts w:ascii="Arial" w:hAnsi="Arial" w:cs="Arial"/>
          <w:b/>
          <w:bCs/>
          <w:sz w:val="20"/>
          <w:szCs w:val="20"/>
        </w:rPr>
        <w:t xml:space="preserve"> Oriol Mitjà</w:t>
      </w:r>
      <w:r w:rsidR="691FFCEE" w:rsidRPr="722111D5">
        <w:rPr>
          <w:rFonts w:ascii="Arial" w:hAnsi="Arial" w:cs="Arial"/>
          <w:b/>
          <w:bCs/>
          <w:sz w:val="20"/>
          <w:szCs w:val="20"/>
        </w:rPr>
        <w:t>.</w:t>
      </w:r>
      <w:r w:rsidR="3895864E" w:rsidRPr="722111D5">
        <w:rPr>
          <w:rFonts w:ascii="Arial" w:hAnsi="Arial" w:cs="Arial"/>
          <w:sz w:val="20"/>
          <w:szCs w:val="20"/>
        </w:rPr>
        <w:t xml:space="preserve"> </w:t>
      </w:r>
    </w:p>
    <w:p w14:paraId="4E1A6259" w14:textId="6B2FA330" w:rsidR="37D84A95" w:rsidRDefault="37D84A95" w:rsidP="37D84A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7EB952" w14:textId="77777777" w:rsidR="00487ADC" w:rsidRDefault="00487ADC" w:rsidP="223735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029959" w14:textId="77777777" w:rsidR="00487ADC" w:rsidRDefault="00487ADC" w:rsidP="223735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C7A86C" w14:textId="67F5F4A2" w:rsidR="0070123D" w:rsidRPr="00247032" w:rsidRDefault="317CFE83" w:rsidP="223735F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7ADC">
        <w:rPr>
          <w:rFonts w:ascii="Arial" w:hAnsi="Arial" w:cs="Arial"/>
          <w:sz w:val="20"/>
          <w:szCs w:val="20"/>
        </w:rPr>
        <w:t>“Tots utilitzem les aixetes de casa, però pocs ens preguntem d'on ve l'aigua que surt d'elles. Amb el nostre sector, aquell que denominem MICE (</w:t>
      </w:r>
      <w:r w:rsidR="23C4074D" w:rsidRPr="00487ADC">
        <w:rPr>
          <w:rFonts w:ascii="Arial" w:hAnsi="Arial" w:cs="Arial"/>
          <w:sz w:val="20"/>
          <w:szCs w:val="20"/>
        </w:rPr>
        <w:t xml:space="preserve">acrònim </w:t>
      </w:r>
      <w:r w:rsidRPr="00487ADC">
        <w:rPr>
          <w:rFonts w:ascii="Arial" w:hAnsi="Arial" w:cs="Arial"/>
          <w:sz w:val="20"/>
          <w:szCs w:val="20"/>
        </w:rPr>
        <w:t xml:space="preserve">en anglès </w:t>
      </w:r>
      <w:r w:rsidR="7A8C1920" w:rsidRPr="00487ADC">
        <w:rPr>
          <w:rFonts w:ascii="Arial" w:hAnsi="Arial" w:cs="Arial"/>
          <w:sz w:val="20"/>
          <w:szCs w:val="20"/>
        </w:rPr>
        <w:t xml:space="preserve">que vol dir </w:t>
      </w:r>
      <w:proofErr w:type="spellStart"/>
      <w:r w:rsidRPr="00487ADC">
        <w:rPr>
          <w:rFonts w:ascii="Arial" w:hAnsi="Arial" w:cs="Arial"/>
          <w:i/>
          <w:iCs/>
          <w:sz w:val="20"/>
          <w:szCs w:val="20"/>
        </w:rPr>
        <w:t>Meetings</w:t>
      </w:r>
      <w:proofErr w:type="spellEnd"/>
      <w:r w:rsidRPr="00487ADC">
        <w:rPr>
          <w:rFonts w:ascii="Arial" w:hAnsi="Arial" w:cs="Arial"/>
          <w:i/>
          <w:iCs/>
          <w:sz w:val="20"/>
          <w:szCs w:val="20"/>
        </w:rPr>
        <w:t>, Incentiv</w:t>
      </w:r>
      <w:r w:rsidR="17FF3EC9" w:rsidRPr="00487ADC">
        <w:rPr>
          <w:rFonts w:ascii="Arial" w:hAnsi="Arial" w:cs="Arial"/>
          <w:i/>
          <w:iCs/>
          <w:sz w:val="20"/>
          <w:szCs w:val="20"/>
        </w:rPr>
        <w:t>e</w:t>
      </w:r>
      <w:r w:rsidRPr="00487ADC">
        <w:rPr>
          <w:rFonts w:ascii="Arial" w:hAnsi="Arial" w:cs="Arial"/>
          <w:i/>
          <w:iCs/>
          <w:sz w:val="20"/>
          <w:szCs w:val="20"/>
        </w:rPr>
        <w:t xml:space="preserve">s, </w:t>
      </w:r>
      <w:proofErr w:type="spellStart"/>
      <w:r w:rsidRPr="00487ADC">
        <w:rPr>
          <w:rFonts w:ascii="Arial" w:hAnsi="Arial" w:cs="Arial"/>
          <w:i/>
          <w:iCs/>
          <w:sz w:val="20"/>
          <w:szCs w:val="20"/>
        </w:rPr>
        <w:t>Congresses</w:t>
      </w:r>
      <w:proofErr w:type="spellEnd"/>
      <w:r w:rsidRPr="00487ADC">
        <w:rPr>
          <w:rFonts w:ascii="Arial" w:hAnsi="Arial" w:cs="Arial"/>
          <w:i/>
          <w:iCs/>
          <w:sz w:val="20"/>
          <w:szCs w:val="20"/>
        </w:rPr>
        <w:t xml:space="preserve"> </w:t>
      </w:r>
      <w:r w:rsidR="1924C4B9" w:rsidRPr="00487ADC">
        <w:rPr>
          <w:rFonts w:ascii="Arial" w:hAnsi="Arial" w:cs="Arial"/>
          <w:sz w:val="20"/>
          <w:szCs w:val="20"/>
        </w:rPr>
        <w:t xml:space="preserve">i </w:t>
      </w:r>
      <w:proofErr w:type="spellStart"/>
      <w:r w:rsidR="1924C4B9" w:rsidRPr="00487ADC">
        <w:rPr>
          <w:rFonts w:ascii="Arial" w:hAnsi="Arial" w:cs="Arial"/>
          <w:i/>
          <w:iCs/>
          <w:sz w:val="20"/>
          <w:szCs w:val="20"/>
        </w:rPr>
        <w:t>E</w:t>
      </w:r>
      <w:r w:rsidRPr="00487ADC">
        <w:rPr>
          <w:rFonts w:ascii="Arial" w:hAnsi="Arial" w:cs="Arial"/>
          <w:i/>
          <w:iCs/>
          <w:sz w:val="20"/>
          <w:szCs w:val="20"/>
        </w:rPr>
        <w:t>xhibitions</w:t>
      </w:r>
      <w:proofErr w:type="spellEnd"/>
      <w:r w:rsidRPr="00487ADC">
        <w:rPr>
          <w:rFonts w:ascii="Arial" w:hAnsi="Arial" w:cs="Arial"/>
          <w:sz w:val="20"/>
          <w:szCs w:val="20"/>
        </w:rPr>
        <w:t xml:space="preserve">), passa una cosa similar. Tots vivim d'ell, però no </w:t>
      </w:r>
      <w:r w:rsidR="0161782F" w:rsidRPr="00487ADC">
        <w:rPr>
          <w:rFonts w:ascii="Arial" w:hAnsi="Arial" w:cs="Arial"/>
          <w:sz w:val="20"/>
          <w:szCs w:val="20"/>
        </w:rPr>
        <w:t xml:space="preserve">en som </w:t>
      </w:r>
      <w:r w:rsidRPr="00487ADC">
        <w:rPr>
          <w:rFonts w:ascii="Arial" w:hAnsi="Arial" w:cs="Arial"/>
          <w:sz w:val="20"/>
          <w:szCs w:val="20"/>
        </w:rPr>
        <w:t>conscients</w:t>
      </w:r>
      <w:r w:rsidR="49850886" w:rsidRPr="00487ADC">
        <w:rPr>
          <w:rFonts w:ascii="Arial" w:hAnsi="Arial" w:cs="Arial"/>
          <w:sz w:val="20"/>
          <w:szCs w:val="20"/>
        </w:rPr>
        <w:t>”. Amb aquesta comparació</w:t>
      </w:r>
      <w:r w:rsidR="23B21992" w:rsidRPr="00487ADC">
        <w:rPr>
          <w:rFonts w:ascii="Arial" w:hAnsi="Arial" w:cs="Arial"/>
          <w:sz w:val="20"/>
          <w:szCs w:val="20"/>
        </w:rPr>
        <w:t>,</w:t>
      </w:r>
      <w:r w:rsidR="49850886" w:rsidRPr="00487A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49850886" w:rsidRPr="00487ADC">
        <w:rPr>
          <w:rFonts w:ascii="Arial" w:hAnsi="Arial" w:cs="Arial"/>
          <w:sz w:val="20"/>
          <w:szCs w:val="20"/>
        </w:rPr>
        <w:t>Tessmar</w:t>
      </w:r>
      <w:proofErr w:type="spellEnd"/>
      <w:r w:rsidR="49850886" w:rsidRPr="00487ADC">
        <w:rPr>
          <w:rFonts w:ascii="Arial" w:hAnsi="Arial" w:cs="Arial"/>
          <w:sz w:val="20"/>
          <w:szCs w:val="20"/>
        </w:rPr>
        <w:t xml:space="preserve"> ha </w:t>
      </w:r>
      <w:r w:rsidR="040974B2" w:rsidRPr="00487ADC">
        <w:rPr>
          <w:rFonts w:ascii="Arial" w:hAnsi="Arial" w:cs="Arial"/>
          <w:sz w:val="20"/>
          <w:szCs w:val="20"/>
        </w:rPr>
        <w:t xml:space="preserve">volgut fer visible les conseqüències que </w:t>
      </w:r>
      <w:r w:rsidR="152AA34A" w:rsidRPr="00487ADC">
        <w:rPr>
          <w:rFonts w:ascii="Arial" w:hAnsi="Arial" w:cs="Arial"/>
          <w:sz w:val="20"/>
          <w:szCs w:val="20"/>
        </w:rPr>
        <w:t xml:space="preserve">causa </w:t>
      </w:r>
      <w:r w:rsidR="040974B2" w:rsidRPr="00487ADC">
        <w:rPr>
          <w:rFonts w:ascii="Arial" w:hAnsi="Arial" w:cs="Arial"/>
          <w:sz w:val="20"/>
          <w:szCs w:val="20"/>
        </w:rPr>
        <w:t xml:space="preserve">l’aturada del sector dels esdeveniments </w:t>
      </w:r>
      <w:r w:rsidR="4ABCF596" w:rsidRPr="00487ADC">
        <w:rPr>
          <w:rFonts w:ascii="Arial" w:hAnsi="Arial" w:cs="Arial"/>
          <w:sz w:val="20"/>
          <w:szCs w:val="20"/>
        </w:rPr>
        <w:t xml:space="preserve">a </w:t>
      </w:r>
      <w:r w:rsidR="040974B2" w:rsidRPr="00487ADC">
        <w:rPr>
          <w:rFonts w:ascii="Arial" w:hAnsi="Arial" w:cs="Arial"/>
          <w:sz w:val="20"/>
          <w:szCs w:val="20"/>
        </w:rPr>
        <w:t xml:space="preserve">l’economia. </w:t>
      </w:r>
      <w:r w:rsidR="0070123D" w:rsidRPr="00247032">
        <w:rPr>
          <w:rFonts w:ascii="Arial" w:hAnsi="Arial" w:cs="Arial"/>
          <w:b/>
          <w:bCs/>
          <w:sz w:val="20"/>
          <w:szCs w:val="20"/>
        </w:rPr>
        <w:t>El sector de l’organització de fires i congressos</w:t>
      </w:r>
      <w:r w:rsidR="0043473E" w:rsidRPr="00247032">
        <w:rPr>
          <w:rFonts w:ascii="Arial" w:hAnsi="Arial" w:cs="Arial"/>
          <w:b/>
          <w:bCs/>
          <w:sz w:val="20"/>
          <w:szCs w:val="20"/>
        </w:rPr>
        <w:t xml:space="preserve"> generava abans de la pandèmia un volum de negoci a Catalunya al voltant dels 810 M€ a l’any i ocupava directament a 5.311 persones.</w:t>
      </w:r>
      <w:r w:rsidR="0043473E" w:rsidRPr="00487ADC">
        <w:rPr>
          <w:rFonts w:ascii="Arial" w:hAnsi="Arial" w:cs="Arial"/>
          <w:sz w:val="20"/>
          <w:szCs w:val="20"/>
        </w:rPr>
        <w:t xml:space="preserve"> A aquests xifres s’h</w:t>
      </w:r>
      <w:r w:rsidR="00247032">
        <w:rPr>
          <w:rFonts w:ascii="Arial" w:hAnsi="Arial" w:cs="Arial"/>
          <w:sz w:val="20"/>
          <w:szCs w:val="20"/>
        </w:rPr>
        <w:t xml:space="preserve">i ha </w:t>
      </w:r>
      <w:r w:rsidR="0043473E" w:rsidRPr="00487ADC">
        <w:rPr>
          <w:rFonts w:ascii="Arial" w:hAnsi="Arial" w:cs="Arial"/>
          <w:sz w:val="20"/>
          <w:szCs w:val="20"/>
        </w:rPr>
        <w:t xml:space="preserve">de sumar </w:t>
      </w:r>
      <w:r w:rsidR="0043473E" w:rsidRPr="00247032">
        <w:rPr>
          <w:rFonts w:ascii="Arial" w:hAnsi="Arial" w:cs="Arial"/>
          <w:b/>
          <w:bCs/>
          <w:sz w:val="20"/>
          <w:szCs w:val="20"/>
        </w:rPr>
        <w:t>l’impacte indirecte que genera en altres sectors de l’economia com el transport, el càtering, les instal·lacions, l’audiovisual, la seguretat, etc.</w:t>
      </w:r>
      <w:r w:rsidR="00057275" w:rsidRPr="00247032">
        <w:rPr>
          <w:rFonts w:ascii="Arial" w:hAnsi="Arial" w:cs="Arial"/>
          <w:b/>
          <w:bCs/>
          <w:sz w:val="20"/>
          <w:szCs w:val="20"/>
        </w:rPr>
        <w:t xml:space="preserve"> </w:t>
      </w:r>
      <w:r w:rsidR="00057275" w:rsidRPr="0010272E">
        <w:rPr>
          <w:rFonts w:ascii="Arial" w:hAnsi="Arial" w:cs="Arial"/>
          <w:sz w:val="20"/>
          <w:szCs w:val="20"/>
        </w:rPr>
        <w:t xml:space="preserve">Per tant, es tracta d’un sector que presenta un </w:t>
      </w:r>
      <w:r w:rsidR="00FF01FB" w:rsidRPr="0010272E">
        <w:rPr>
          <w:rFonts w:ascii="Arial" w:hAnsi="Arial" w:cs="Arial"/>
          <w:sz w:val="20"/>
          <w:szCs w:val="20"/>
        </w:rPr>
        <w:t>important</w:t>
      </w:r>
      <w:r w:rsidR="00FF01FB" w:rsidRPr="00247032">
        <w:rPr>
          <w:rFonts w:ascii="Arial" w:hAnsi="Arial" w:cs="Arial"/>
          <w:b/>
          <w:bCs/>
          <w:sz w:val="20"/>
          <w:szCs w:val="20"/>
        </w:rPr>
        <w:t xml:space="preserve"> </w:t>
      </w:r>
      <w:r w:rsidR="0043473E" w:rsidRPr="00247032">
        <w:rPr>
          <w:rFonts w:ascii="Arial" w:hAnsi="Arial" w:cs="Arial"/>
          <w:b/>
          <w:bCs/>
          <w:sz w:val="20"/>
          <w:szCs w:val="20"/>
        </w:rPr>
        <w:t xml:space="preserve">efecte multiplicador és de </w:t>
      </w:r>
      <w:r w:rsidR="00FF01FB" w:rsidRPr="00247032">
        <w:rPr>
          <w:rFonts w:ascii="Arial" w:hAnsi="Arial" w:cs="Arial"/>
          <w:b/>
          <w:bCs/>
          <w:sz w:val="20"/>
          <w:szCs w:val="20"/>
        </w:rPr>
        <w:t xml:space="preserve">1,8 punts, és a dir, que </w:t>
      </w:r>
      <w:r w:rsidR="0043473E" w:rsidRPr="00247032">
        <w:rPr>
          <w:rFonts w:ascii="Arial" w:hAnsi="Arial" w:cs="Arial"/>
          <w:b/>
          <w:bCs/>
          <w:sz w:val="20"/>
          <w:szCs w:val="20"/>
        </w:rPr>
        <w:t xml:space="preserve">per cada 100 euros </w:t>
      </w:r>
      <w:r w:rsidR="0019287F" w:rsidRPr="00247032">
        <w:rPr>
          <w:rFonts w:ascii="Arial" w:hAnsi="Arial" w:cs="Arial"/>
          <w:b/>
          <w:bCs/>
          <w:sz w:val="20"/>
          <w:szCs w:val="20"/>
        </w:rPr>
        <w:t xml:space="preserve">que </w:t>
      </w:r>
      <w:r w:rsidR="1EE46417" w:rsidRPr="00247032">
        <w:rPr>
          <w:rFonts w:ascii="Arial" w:hAnsi="Arial" w:cs="Arial"/>
          <w:b/>
          <w:bCs/>
          <w:sz w:val="20"/>
          <w:szCs w:val="20"/>
        </w:rPr>
        <w:t>s’hi produeixen se'n generen 180 al conjunt de l'economia del país.</w:t>
      </w:r>
      <w:r w:rsidR="72E0D6D5" w:rsidRPr="0024703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A4350F2" w14:textId="61FADA5C" w:rsidR="37D84A95" w:rsidRDefault="37D84A95" w:rsidP="37D84A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ED61C1" w14:textId="305B670D" w:rsidR="00EA794F" w:rsidRDefault="72E0D6D5" w:rsidP="223735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223735F7">
        <w:rPr>
          <w:rFonts w:ascii="Arial" w:hAnsi="Arial" w:cs="Arial"/>
          <w:sz w:val="20"/>
          <w:szCs w:val="20"/>
        </w:rPr>
        <w:t>“</w:t>
      </w:r>
      <w:r w:rsidRPr="223735F7">
        <w:rPr>
          <w:rFonts w:ascii="Arial" w:hAnsi="Arial" w:cs="Arial"/>
          <w:b/>
          <w:bCs/>
          <w:sz w:val="20"/>
          <w:szCs w:val="20"/>
        </w:rPr>
        <w:t>Si no es veu tota la preparació i empreses implicades que hi ha darrere d’un acte, significa que l’esdeveniment és un èxit. Aquest principi d’invisibilitat fa que</w:t>
      </w:r>
      <w:r w:rsidR="4B651ABE" w:rsidRPr="223735F7">
        <w:rPr>
          <w:rFonts w:ascii="Arial" w:hAnsi="Arial" w:cs="Arial"/>
          <w:b/>
          <w:bCs/>
          <w:sz w:val="20"/>
          <w:szCs w:val="20"/>
        </w:rPr>
        <w:t xml:space="preserve"> ara</w:t>
      </w:r>
      <w:r w:rsidRPr="223735F7">
        <w:rPr>
          <w:rFonts w:ascii="Arial" w:hAnsi="Arial" w:cs="Arial"/>
          <w:b/>
          <w:bCs/>
          <w:sz w:val="20"/>
          <w:szCs w:val="20"/>
        </w:rPr>
        <w:t xml:space="preserve"> passem desapercebuts com a sector</w:t>
      </w:r>
      <w:r w:rsidRPr="223735F7">
        <w:rPr>
          <w:rFonts w:ascii="Arial" w:hAnsi="Arial" w:cs="Arial"/>
          <w:sz w:val="20"/>
          <w:szCs w:val="20"/>
        </w:rPr>
        <w:t xml:space="preserve">”. </w:t>
      </w:r>
      <w:r w:rsidR="0FEC6432" w:rsidRPr="223735F7">
        <w:rPr>
          <w:rFonts w:ascii="Arial" w:hAnsi="Arial" w:cs="Arial"/>
          <w:sz w:val="20"/>
          <w:szCs w:val="20"/>
        </w:rPr>
        <w:t xml:space="preserve">Aquesta és </w:t>
      </w:r>
      <w:r w:rsidR="2DE3BBFC" w:rsidRPr="223735F7">
        <w:rPr>
          <w:rFonts w:ascii="Arial" w:hAnsi="Arial" w:cs="Arial"/>
          <w:sz w:val="20"/>
          <w:szCs w:val="20"/>
        </w:rPr>
        <w:t xml:space="preserve">la </w:t>
      </w:r>
      <w:r w:rsidR="0FEC6432" w:rsidRPr="223735F7">
        <w:rPr>
          <w:rFonts w:ascii="Arial" w:hAnsi="Arial" w:cs="Arial"/>
          <w:sz w:val="20"/>
          <w:szCs w:val="20"/>
        </w:rPr>
        <w:t xml:space="preserve">sensació </w:t>
      </w:r>
      <w:r w:rsidR="44AB4619" w:rsidRPr="223735F7">
        <w:rPr>
          <w:rFonts w:ascii="Arial" w:hAnsi="Arial" w:cs="Arial"/>
          <w:sz w:val="20"/>
          <w:szCs w:val="20"/>
        </w:rPr>
        <w:t xml:space="preserve">que </w:t>
      </w:r>
      <w:r w:rsidR="4D68F217" w:rsidRPr="223735F7">
        <w:rPr>
          <w:rFonts w:ascii="Arial" w:hAnsi="Arial" w:cs="Arial"/>
          <w:sz w:val="20"/>
          <w:szCs w:val="20"/>
        </w:rPr>
        <w:t>comparteixen</w:t>
      </w:r>
      <w:r w:rsidR="44AB4619" w:rsidRPr="223735F7">
        <w:rPr>
          <w:rFonts w:ascii="Arial" w:hAnsi="Arial" w:cs="Arial"/>
          <w:sz w:val="20"/>
          <w:szCs w:val="20"/>
        </w:rPr>
        <w:t xml:space="preserve"> </w:t>
      </w:r>
      <w:r w:rsidR="0FEC6432" w:rsidRPr="223735F7">
        <w:rPr>
          <w:rFonts w:ascii="Arial" w:hAnsi="Arial" w:cs="Arial"/>
          <w:sz w:val="20"/>
          <w:szCs w:val="20"/>
        </w:rPr>
        <w:t xml:space="preserve">els </w:t>
      </w:r>
      <w:r w:rsidR="1A722407" w:rsidRPr="223735F7">
        <w:rPr>
          <w:rFonts w:ascii="Arial" w:hAnsi="Arial" w:cs="Arial"/>
          <w:sz w:val="20"/>
          <w:szCs w:val="20"/>
        </w:rPr>
        <w:t xml:space="preserve">promotors </w:t>
      </w:r>
      <w:r w:rsidR="3DD5E70B" w:rsidRPr="223735F7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3DD5E70B" w:rsidRPr="223735F7">
        <w:rPr>
          <w:rFonts w:ascii="Arial" w:hAnsi="Arial" w:cs="Arial"/>
          <w:sz w:val="20"/>
          <w:szCs w:val="20"/>
        </w:rPr>
        <w:t>BacktoEvents</w:t>
      </w:r>
      <w:proofErr w:type="spellEnd"/>
      <w:r w:rsidR="3DD5E70B" w:rsidRPr="223735F7">
        <w:rPr>
          <w:rFonts w:ascii="Arial" w:hAnsi="Arial" w:cs="Arial"/>
          <w:sz w:val="20"/>
          <w:szCs w:val="20"/>
        </w:rPr>
        <w:t xml:space="preserve"> </w:t>
      </w:r>
      <w:r w:rsidR="0FEC6432" w:rsidRPr="223735F7">
        <w:rPr>
          <w:rFonts w:ascii="Arial" w:hAnsi="Arial" w:cs="Arial"/>
          <w:sz w:val="20"/>
          <w:szCs w:val="20"/>
        </w:rPr>
        <w:t xml:space="preserve">i del manifest </w:t>
      </w:r>
      <w:r w:rsidR="0FEC6432" w:rsidRPr="223735F7">
        <w:rPr>
          <w:rFonts w:ascii="Arial" w:hAnsi="Arial" w:cs="Arial"/>
          <w:b/>
          <w:bCs/>
          <w:i/>
          <w:iCs/>
          <w:sz w:val="20"/>
          <w:szCs w:val="20"/>
        </w:rPr>
        <w:t>R</w:t>
      </w:r>
      <w:r w:rsidR="376F50A7" w:rsidRPr="223735F7">
        <w:rPr>
          <w:rFonts w:ascii="Arial" w:hAnsi="Arial" w:cs="Arial"/>
          <w:b/>
          <w:bCs/>
          <w:i/>
          <w:iCs/>
          <w:sz w:val="20"/>
          <w:szCs w:val="20"/>
        </w:rPr>
        <w:t>ecuperem els esdeveniments presencials</w:t>
      </w:r>
      <w:r w:rsidR="4C3EAE10" w:rsidRPr="223735F7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4C3EAE10" w:rsidRPr="223735F7">
        <w:rPr>
          <w:rFonts w:ascii="Arial" w:hAnsi="Arial" w:cs="Arial"/>
          <w:sz w:val="20"/>
          <w:szCs w:val="20"/>
        </w:rPr>
        <w:t>És per aix</w:t>
      </w:r>
      <w:r w:rsidR="21464E74" w:rsidRPr="223735F7">
        <w:rPr>
          <w:rFonts w:ascii="Arial" w:hAnsi="Arial" w:cs="Arial"/>
          <w:sz w:val="20"/>
          <w:szCs w:val="20"/>
        </w:rPr>
        <w:t>ò</w:t>
      </w:r>
      <w:r w:rsidR="4C3EAE10" w:rsidRPr="223735F7">
        <w:rPr>
          <w:rFonts w:ascii="Arial" w:hAnsi="Arial" w:cs="Arial"/>
          <w:sz w:val="20"/>
          <w:szCs w:val="20"/>
        </w:rPr>
        <w:t xml:space="preserve"> que</w:t>
      </w:r>
      <w:r w:rsidR="6C965E3E" w:rsidRPr="223735F7">
        <w:rPr>
          <w:rFonts w:ascii="Arial" w:hAnsi="Arial" w:cs="Arial"/>
          <w:sz w:val="20"/>
          <w:szCs w:val="20"/>
        </w:rPr>
        <w:t xml:space="preserve"> </w:t>
      </w:r>
      <w:r w:rsidR="4C3EAE10" w:rsidRPr="223735F7">
        <w:rPr>
          <w:rFonts w:ascii="Arial" w:hAnsi="Arial" w:cs="Arial"/>
          <w:sz w:val="20"/>
          <w:szCs w:val="20"/>
        </w:rPr>
        <w:t xml:space="preserve">han </w:t>
      </w:r>
      <w:r w:rsidR="39935ACF" w:rsidRPr="223735F7">
        <w:rPr>
          <w:rFonts w:ascii="Arial" w:hAnsi="Arial" w:cs="Arial"/>
          <w:sz w:val="20"/>
          <w:szCs w:val="20"/>
        </w:rPr>
        <w:t xml:space="preserve">reclamat </w:t>
      </w:r>
      <w:r w:rsidR="2EF49889" w:rsidRPr="223735F7">
        <w:rPr>
          <w:rFonts w:ascii="Arial" w:hAnsi="Arial" w:cs="Arial"/>
          <w:sz w:val="20"/>
          <w:szCs w:val="20"/>
        </w:rPr>
        <w:t>la reactivació dels esdeveniments presencials segurs i que</w:t>
      </w:r>
      <w:r w:rsidR="39935ACF" w:rsidRPr="223735F7">
        <w:rPr>
          <w:rFonts w:ascii="Arial" w:hAnsi="Arial" w:cs="Arial"/>
          <w:sz w:val="20"/>
          <w:szCs w:val="20"/>
        </w:rPr>
        <w:t xml:space="preserve"> es tingui en compte els efectes </w:t>
      </w:r>
      <w:r w:rsidR="543704C1" w:rsidRPr="223735F7">
        <w:rPr>
          <w:rFonts w:ascii="Arial" w:hAnsi="Arial" w:cs="Arial"/>
          <w:sz w:val="20"/>
          <w:szCs w:val="20"/>
        </w:rPr>
        <w:t xml:space="preserve">"devastadors” </w:t>
      </w:r>
      <w:r w:rsidR="3781D17E" w:rsidRPr="223735F7">
        <w:rPr>
          <w:rFonts w:ascii="Arial" w:hAnsi="Arial" w:cs="Arial"/>
          <w:sz w:val="20"/>
          <w:szCs w:val="20"/>
        </w:rPr>
        <w:t xml:space="preserve">que </w:t>
      </w:r>
      <w:r w:rsidR="71FAE3C4" w:rsidRPr="223735F7">
        <w:rPr>
          <w:rFonts w:ascii="Arial" w:hAnsi="Arial" w:cs="Arial"/>
          <w:sz w:val="20"/>
          <w:szCs w:val="20"/>
        </w:rPr>
        <w:t>provoca</w:t>
      </w:r>
      <w:r w:rsidR="4B7C77D1" w:rsidRPr="223735F7">
        <w:rPr>
          <w:rFonts w:ascii="Arial" w:hAnsi="Arial" w:cs="Arial"/>
          <w:sz w:val="20"/>
          <w:szCs w:val="20"/>
        </w:rPr>
        <w:t xml:space="preserve"> </w:t>
      </w:r>
      <w:r w:rsidR="6A71A93F" w:rsidRPr="223735F7">
        <w:rPr>
          <w:rFonts w:ascii="Arial" w:hAnsi="Arial" w:cs="Arial"/>
          <w:sz w:val="20"/>
          <w:szCs w:val="20"/>
        </w:rPr>
        <w:t xml:space="preserve">a </w:t>
      </w:r>
      <w:r w:rsidR="071F8709" w:rsidRPr="223735F7">
        <w:rPr>
          <w:rFonts w:ascii="Arial" w:hAnsi="Arial" w:cs="Arial"/>
          <w:sz w:val="20"/>
          <w:szCs w:val="20"/>
        </w:rPr>
        <w:t>l’economia</w:t>
      </w:r>
      <w:r w:rsidR="35021BA5" w:rsidRPr="223735F7">
        <w:rPr>
          <w:rFonts w:ascii="Arial" w:hAnsi="Arial" w:cs="Arial"/>
          <w:sz w:val="20"/>
          <w:szCs w:val="20"/>
        </w:rPr>
        <w:t xml:space="preserve"> allargar la seva aturada</w:t>
      </w:r>
      <w:r w:rsidR="4212F23D" w:rsidRPr="223735F7">
        <w:rPr>
          <w:rFonts w:ascii="Arial" w:hAnsi="Arial" w:cs="Arial"/>
          <w:sz w:val="20"/>
          <w:szCs w:val="20"/>
        </w:rPr>
        <w:t>.</w:t>
      </w:r>
      <w:r w:rsidR="39935ACF" w:rsidRPr="223735F7">
        <w:rPr>
          <w:rFonts w:ascii="Arial" w:hAnsi="Arial" w:cs="Arial"/>
          <w:sz w:val="20"/>
          <w:szCs w:val="20"/>
        </w:rPr>
        <w:t xml:space="preserve"> </w:t>
      </w:r>
      <w:r w:rsidR="4CEBF053" w:rsidRPr="223735F7">
        <w:rPr>
          <w:rFonts w:ascii="Arial" w:hAnsi="Arial" w:cs="Arial"/>
          <w:sz w:val="20"/>
          <w:szCs w:val="20"/>
        </w:rPr>
        <w:t>E</w:t>
      </w:r>
      <w:r w:rsidR="77F121DE" w:rsidRPr="223735F7">
        <w:rPr>
          <w:rFonts w:ascii="Arial" w:hAnsi="Arial" w:cs="Arial"/>
          <w:sz w:val="20"/>
          <w:szCs w:val="20"/>
        </w:rPr>
        <w:t xml:space="preserve">n aquesta línia, </w:t>
      </w:r>
      <w:r w:rsidR="6A61EE2B" w:rsidRPr="223735F7">
        <w:rPr>
          <w:rFonts w:ascii="Arial" w:hAnsi="Arial" w:cs="Arial"/>
          <w:sz w:val="20"/>
          <w:szCs w:val="20"/>
        </w:rPr>
        <w:t xml:space="preserve">han </w:t>
      </w:r>
      <w:r w:rsidR="77F121DE" w:rsidRPr="223735F7">
        <w:rPr>
          <w:rFonts w:ascii="Arial" w:hAnsi="Arial" w:cs="Arial"/>
          <w:sz w:val="20"/>
          <w:szCs w:val="20"/>
        </w:rPr>
        <w:t xml:space="preserve">volgut recordar que </w:t>
      </w:r>
      <w:r w:rsidR="641E8974" w:rsidRPr="223735F7">
        <w:rPr>
          <w:rFonts w:ascii="Arial" w:hAnsi="Arial" w:cs="Arial"/>
          <w:sz w:val="20"/>
          <w:szCs w:val="20"/>
        </w:rPr>
        <w:t xml:space="preserve">el retorn </w:t>
      </w:r>
      <w:r w:rsidR="77F121DE" w:rsidRPr="223735F7">
        <w:rPr>
          <w:rFonts w:ascii="Arial" w:hAnsi="Arial" w:cs="Arial"/>
          <w:sz w:val="20"/>
          <w:szCs w:val="20"/>
        </w:rPr>
        <w:t xml:space="preserve">de </w:t>
      </w:r>
      <w:r w:rsidR="4F72F6EA" w:rsidRPr="223735F7">
        <w:rPr>
          <w:rFonts w:ascii="Arial" w:hAnsi="Arial" w:cs="Arial"/>
          <w:sz w:val="20"/>
          <w:szCs w:val="20"/>
        </w:rPr>
        <w:t xml:space="preserve">les </w:t>
      </w:r>
      <w:r w:rsidR="77F121DE" w:rsidRPr="223735F7">
        <w:rPr>
          <w:rFonts w:ascii="Arial" w:hAnsi="Arial" w:cs="Arial"/>
          <w:sz w:val="20"/>
          <w:szCs w:val="20"/>
        </w:rPr>
        <w:t>fires, congressos i actes</w:t>
      </w:r>
      <w:r w:rsidR="41F96C59" w:rsidRPr="223735F7">
        <w:rPr>
          <w:rFonts w:ascii="Arial" w:hAnsi="Arial" w:cs="Arial"/>
          <w:sz w:val="20"/>
          <w:szCs w:val="20"/>
        </w:rPr>
        <w:t xml:space="preserve"> implica</w:t>
      </w:r>
      <w:r w:rsidR="77F121DE" w:rsidRPr="223735F7">
        <w:rPr>
          <w:rFonts w:ascii="Arial" w:hAnsi="Arial" w:cs="Arial"/>
          <w:sz w:val="20"/>
          <w:szCs w:val="20"/>
        </w:rPr>
        <w:t xml:space="preserve"> intrínsecament la reactivació d’altres sectors</w:t>
      </w:r>
      <w:r w:rsidR="1D2F8A02" w:rsidRPr="223735F7">
        <w:rPr>
          <w:rFonts w:ascii="Arial" w:hAnsi="Arial" w:cs="Arial"/>
          <w:sz w:val="20"/>
          <w:szCs w:val="20"/>
        </w:rPr>
        <w:t xml:space="preserve"> colpeja</w:t>
      </w:r>
      <w:r w:rsidR="132B13AE" w:rsidRPr="223735F7">
        <w:rPr>
          <w:rFonts w:ascii="Arial" w:hAnsi="Arial" w:cs="Arial"/>
          <w:sz w:val="20"/>
          <w:szCs w:val="20"/>
        </w:rPr>
        <w:t xml:space="preserve">ts per la crisi derivada de la Covid-19, com són les empreses de càterings, </w:t>
      </w:r>
      <w:r w:rsidR="3AE69B48" w:rsidRPr="223735F7">
        <w:rPr>
          <w:rFonts w:ascii="Arial" w:hAnsi="Arial" w:cs="Arial"/>
          <w:sz w:val="20"/>
          <w:szCs w:val="20"/>
        </w:rPr>
        <w:t xml:space="preserve">les de </w:t>
      </w:r>
      <w:r w:rsidR="132B13AE" w:rsidRPr="223735F7">
        <w:rPr>
          <w:rFonts w:ascii="Arial" w:hAnsi="Arial" w:cs="Arial"/>
          <w:sz w:val="20"/>
          <w:szCs w:val="20"/>
        </w:rPr>
        <w:t xml:space="preserve">transport privat o els hotels. </w:t>
      </w:r>
    </w:p>
    <w:p w14:paraId="31969550" w14:textId="5B96B8E4" w:rsidR="00EA794F" w:rsidRDefault="00EA794F" w:rsidP="223735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59FD83" w14:textId="3A4BC155" w:rsidR="00EA794F" w:rsidRPr="0077719D" w:rsidRDefault="6CC71EDB" w:rsidP="223735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719D">
        <w:rPr>
          <w:rFonts w:ascii="Arial" w:hAnsi="Arial" w:cs="Arial"/>
          <w:sz w:val="20"/>
          <w:szCs w:val="20"/>
        </w:rPr>
        <w:t xml:space="preserve">Segons dades del Barcelona </w:t>
      </w:r>
      <w:proofErr w:type="spellStart"/>
      <w:r w:rsidRPr="0077719D">
        <w:rPr>
          <w:rFonts w:ascii="Arial" w:hAnsi="Arial" w:cs="Arial"/>
          <w:sz w:val="20"/>
          <w:szCs w:val="20"/>
        </w:rPr>
        <w:t>Convention</w:t>
      </w:r>
      <w:proofErr w:type="spellEnd"/>
      <w:r w:rsidRPr="007771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719D">
        <w:rPr>
          <w:rFonts w:ascii="Arial" w:hAnsi="Arial" w:cs="Arial"/>
          <w:sz w:val="20"/>
          <w:szCs w:val="20"/>
        </w:rPr>
        <w:t>Bureau</w:t>
      </w:r>
      <w:proofErr w:type="spellEnd"/>
      <w:r w:rsidRPr="0077719D">
        <w:rPr>
          <w:rFonts w:ascii="Arial" w:hAnsi="Arial" w:cs="Arial"/>
          <w:sz w:val="20"/>
          <w:szCs w:val="20"/>
        </w:rPr>
        <w:t>, l’</w:t>
      </w:r>
      <w:r w:rsidRPr="0077719D">
        <w:rPr>
          <w:rFonts w:ascii="Arial" w:hAnsi="Arial" w:cs="Arial"/>
          <w:b/>
          <w:sz w:val="20"/>
          <w:szCs w:val="20"/>
        </w:rPr>
        <w:t xml:space="preserve">impacte econòmic de les reunions i congressos </w:t>
      </w:r>
      <w:r w:rsidR="30FDEE91" w:rsidRPr="0077719D">
        <w:rPr>
          <w:rFonts w:ascii="Arial" w:hAnsi="Arial" w:cs="Arial"/>
          <w:b/>
          <w:sz w:val="20"/>
          <w:szCs w:val="20"/>
        </w:rPr>
        <w:t>celebr</w:t>
      </w:r>
      <w:r w:rsidRPr="0077719D">
        <w:rPr>
          <w:rFonts w:ascii="Arial" w:hAnsi="Arial" w:cs="Arial"/>
          <w:b/>
          <w:sz w:val="20"/>
          <w:szCs w:val="20"/>
        </w:rPr>
        <w:t>ats a Barcelona el 2019 va ser d’1.761,68 milions d’euros</w:t>
      </w:r>
      <w:r w:rsidR="001C4D81" w:rsidRPr="0077719D">
        <w:rPr>
          <w:rFonts w:ascii="Arial" w:hAnsi="Arial" w:cs="Arial"/>
          <w:b/>
          <w:bCs/>
          <w:sz w:val="20"/>
          <w:szCs w:val="20"/>
        </w:rPr>
        <w:t xml:space="preserve"> </w:t>
      </w:r>
      <w:r w:rsidR="001C4D81" w:rsidRPr="004B2232">
        <w:rPr>
          <w:rFonts w:ascii="Arial" w:hAnsi="Arial" w:cs="Arial"/>
          <w:sz w:val="20"/>
          <w:szCs w:val="20"/>
        </w:rPr>
        <w:t>(comptant la despesa dels assistents als esdeveniments que venen de fora de Cataluny</w:t>
      </w:r>
      <w:r w:rsidR="001C4D81" w:rsidRPr="0077719D">
        <w:rPr>
          <w:rFonts w:ascii="Arial" w:hAnsi="Arial" w:cs="Arial"/>
          <w:sz w:val="20"/>
          <w:szCs w:val="20"/>
        </w:rPr>
        <w:t>a en hotels, restaurants, comerç i oci</w:t>
      </w:r>
      <w:r w:rsidR="00674A5C" w:rsidRPr="0077719D">
        <w:rPr>
          <w:rFonts w:ascii="Arial" w:hAnsi="Arial" w:cs="Arial"/>
          <w:sz w:val="20"/>
          <w:szCs w:val="20"/>
        </w:rPr>
        <w:t>)</w:t>
      </w:r>
      <w:r w:rsidRPr="0077719D">
        <w:rPr>
          <w:rFonts w:ascii="Arial" w:hAnsi="Arial" w:cs="Arial"/>
          <w:sz w:val="20"/>
          <w:szCs w:val="20"/>
        </w:rPr>
        <w:t xml:space="preserve">. </w:t>
      </w:r>
      <w:r w:rsidR="127FA022" w:rsidRPr="0077719D">
        <w:rPr>
          <w:rFonts w:ascii="Arial" w:hAnsi="Arial" w:cs="Arial"/>
          <w:sz w:val="20"/>
          <w:szCs w:val="20"/>
        </w:rPr>
        <w:t xml:space="preserve">Una xifra que encara seria més elevada si </w:t>
      </w:r>
      <w:r w:rsidR="141F4589" w:rsidRPr="0077719D">
        <w:rPr>
          <w:rFonts w:ascii="Arial" w:hAnsi="Arial" w:cs="Arial"/>
          <w:sz w:val="20"/>
          <w:szCs w:val="20"/>
        </w:rPr>
        <w:t xml:space="preserve">s'hi sumés </w:t>
      </w:r>
      <w:r w:rsidR="127FA022" w:rsidRPr="0077719D">
        <w:rPr>
          <w:rFonts w:ascii="Arial" w:hAnsi="Arial" w:cs="Arial"/>
          <w:sz w:val="20"/>
          <w:szCs w:val="20"/>
        </w:rPr>
        <w:t>l’impacte de les</w:t>
      </w:r>
      <w:r w:rsidRPr="0077719D">
        <w:rPr>
          <w:rFonts w:ascii="Arial" w:hAnsi="Arial" w:cs="Arial"/>
          <w:sz w:val="20"/>
          <w:szCs w:val="20"/>
        </w:rPr>
        <w:t xml:space="preserve"> </w:t>
      </w:r>
      <w:r w:rsidR="7420B00B" w:rsidRPr="0077719D">
        <w:rPr>
          <w:rFonts w:ascii="Arial" w:hAnsi="Arial" w:cs="Arial"/>
          <w:sz w:val="20"/>
          <w:szCs w:val="20"/>
        </w:rPr>
        <w:t>f</w:t>
      </w:r>
      <w:r w:rsidRPr="0077719D">
        <w:rPr>
          <w:rFonts w:ascii="Arial" w:hAnsi="Arial" w:cs="Arial"/>
          <w:sz w:val="20"/>
          <w:szCs w:val="20"/>
        </w:rPr>
        <w:t xml:space="preserve">ires </w:t>
      </w:r>
      <w:r w:rsidR="213590BF" w:rsidRPr="0077719D">
        <w:rPr>
          <w:rFonts w:ascii="Arial" w:hAnsi="Arial" w:cs="Arial"/>
          <w:sz w:val="20"/>
          <w:szCs w:val="20"/>
        </w:rPr>
        <w:t xml:space="preserve">i </w:t>
      </w:r>
      <w:r w:rsidR="5B0DDE86" w:rsidRPr="0077719D">
        <w:rPr>
          <w:rFonts w:ascii="Arial" w:hAnsi="Arial" w:cs="Arial"/>
          <w:sz w:val="20"/>
          <w:szCs w:val="20"/>
        </w:rPr>
        <w:t xml:space="preserve">també </w:t>
      </w:r>
      <w:r w:rsidR="213590BF" w:rsidRPr="0077719D">
        <w:rPr>
          <w:rFonts w:ascii="Arial" w:hAnsi="Arial" w:cs="Arial"/>
          <w:sz w:val="20"/>
          <w:szCs w:val="20"/>
        </w:rPr>
        <w:t xml:space="preserve">dels </w:t>
      </w:r>
      <w:r w:rsidR="32E915B0" w:rsidRPr="0077719D">
        <w:rPr>
          <w:rFonts w:ascii="Arial" w:hAnsi="Arial" w:cs="Arial"/>
          <w:sz w:val="20"/>
          <w:szCs w:val="20"/>
        </w:rPr>
        <w:t xml:space="preserve">altres </w:t>
      </w:r>
      <w:r w:rsidR="213590BF" w:rsidRPr="0077719D">
        <w:rPr>
          <w:rFonts w:ascii="Arial" w:hAnsi="Arial" w:cs="Arial"/>
          <w:sz w:val="20"/>
          <w:szCs w:val="20"/>
        </w:rPr>
        <w:t>e</w:t>
      </w:r>
      <w:r w:rsidRPr="0077719D">
        <w:rPr>
          <w:rFonts w:ascii="Arial" w:hAnsi="Arial" w:cs="Arial"/>
          <w:sz w:val="20"/>
          <w:szCs w:val="20"/>
        </w:rPr>
        <w:t>sdeveniments que</w:t>
      </w:r>
      <w:r w:rsidR="5C57786A" w:rsidRPr="0077719D">
        <w:rPr>
          <w:rFonts w:ascii="Arial" w:hAnsi="Arial" w:cs="Arial"/>
          <w:sz w:val="20"/>
          <w:szCs w:val="20"/>
        </w:rPr>
        <w:t xml:space="preserve"> </w:t>
      </w:r>
      <w:r w:rsidR="0E3384A2" w:rsidRPr="0077719D">
        <w:rPr>
          <w:rFonts w:ascii="Arial" w:hAnsi="Arial" w:cs="Arial"/>
          <w:sz w:val="20"/>
          <w:szCs w:val="20"/>
        </w:rPr>
        <w:t xml:space="preserve">van </w:t>
      </w:r>
      <w:r w:rsidR="4E2C5E08" w:rsidRPr="0077719D">
        <w:rPr>
          <w:rFonts w:ascii="Arial" w:hAnsi="Arial" w:cs="Arial"/>
          <w:sz w:val="20"/>
          <w:szCs w:val="20"/>
        </w:rPr>
        <w:t xml:space="preserve">organitzar </w:t>
      </w:r>
      <w:r w:rsidR="5C57786A" w:rsidRPr="0077719D">
        <w:rPr>
          <w:rFonts w:ascii="Arial" w:hAnsi="Arial" w:cs="Arial"/>
          <w:sz w:val="20"/>
          <w:szCs w:val="20"/>
        </w:rPr>
        <w:t>les empreses</w:t>
      </w:r>
      <w:r w:rsidR="3705057C" w:rsidRPr="0077719D">
        <w:rPr>
          <w:rFonts w:ascii="Arial" w:hAnsi="Arial" w:cs="Arial"/>
          <w:sz w:val="20"/>
          <w:szCs w:val="20"/>
        </w:rPr>
        <w:t xml:space="preserve">, com </w:t>
      </w:r>
      <w:r w:rsidR="46E66D4A" w:rsidRPr="0077719D">
        <w:rPr>
          <w:rFonts w:ascii="Arial" w:hAnsi="Arial" w:cs="Arial"/>
          <w:sz w:val="20"/>
          <w:szCs w:val="20"/>
        </w:rPr>
        <w:t>són les</w:t>
      </w:r>
      <w:r w:rsidRPr="0077719D">
        <w:rPr>
          <w:rFonts w:ascii="Arial" w:hAnsi="Arial" w:cs="Arial"/>
          <w:sz w:val="20"/>
          <w:szCs w:val="20"/>
        </w:rPr>
        <w:t xml:space="preserve"> </w:t>
      </w:r>
      <w:r w:rsidR="25224645" w:rsidRPr="0077719D">
        <w:rPr>
          <w:rFonts w:ascii="Arial" w:hAnsi="Arial" w:cs="Arial"/>
          <w:sz w:val="20"/>
          <w:szCs w:val="20"/>
        </w:rPr>
        <w:t>i</w:t>
      </w:r>
      <w:r w:rsidRPr="0077719D">
        <w:rPr>
          <w:rFonts w:ascii="Arial" w:hAnsi="Arial" w:cs="Arial"/>
          <w:sz w:val="20"/>
          <w:szCs w:val="20"/>
        </w:rPr>
        <w:t>nauguracions,</w:t>
      </w:r>
      <w:r w:rsidR="50E68FBC" w:rsidRPr="0077719D">
        <w:rPr>
          <w:rFonts w:ascii="Arial" w:hAnsi="Arial" w:cs="Arial"/>
          <w:sz w:val="20"/>
          <w:szCs w:val="20"/>
        </w:rPr>
        <w:t xml:space="preserve"> les</w:t>
      </w:r>
      <w:r w:rsidRPr="0077719D">
        <w:rPr>
          <w:rFonts w:ascii="Arial" w:hAnsi="Arial" w:cs="Arial"/>
          <w:sz w:val="20"/>
          <w:szCs w:val="20"/>
        </w:rPr>
        <w:t xml:space="preserve"> campanyes de màrqueting, </w:t>
      </w:r>
      <w:r w:rsidR="67E43011" w:rsidRPr="0077719D">
        <w:rPr>
          <w:rFonts w:ascii="Arial" w:hAnsi="Arial" w:cs="Arial"/>
          <w:sz w:val="20"/>
          <w:szCs w:val="20"/>
        </w:rPr>
        <w:t xml:space="preserve">les </w:t>
      </w:r>
      <w:r w:rsidRPr="0077719D">
        <w:rPr>
          <w:rFonts w:ascii="Arial" w:hAnsi="Arial" w:cs="Arial"/>
          <w:sz w:val="20"/>
          <w:szCs w:val="20"/>
        </w:rPr>
        <w:t xml:space="preserve">presentacions de producte, </w:t>
      </w:r>
      <w:r w:rsidR="19BA6B83" w:rsidRPr="0077719D">
        <w:rPr>
          <w:rFonts w:ascii="Arial" w:hAnsi="Arial" w:cs="Arial"/>
          <w:sz w:val="20"/>
          <w:szCs w:val="20"/>
        </w:rPr>
        <w:t>els</w:t>
      </w:r>
      <w:r w:rsidRPr="007771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719D">
        <w:rPr>
          <w:rFonts w:ascii="Arial" w:hAnsi="Arial" w:cs="Arial"/>
          <w:i/>
          <w:sz w:val="20"/>
          <w:szCs w:val="20"/>
        </w:rPr>
        <w:t>teambuildings</w:t>
      </w:r>
      <w:proofErr w:type="spellEnd"/>
      <w:r w:rsidR="242DFD46" w:rsidRPr="0077719D">
        <w:rPr>
          <w:rFonts w:ascii="Arial" w:hAnsi="Arial" w:cs="Arial"/>
          <w:i/>
          <w:sz w:val="20"/>
          <w:szCs w:val="20"/>
        </w:rPr>
        <w:t xml:space="preserve"> </w:t>
      </w:r>
      <w:r w:rsidR="242DFD46" w:rsidRPr="0077719D">
        <w:rPr>
          <w:rFonts w:ascii="Arial" w:hAnsi="Arial" w:cs="Arial"/>
          <w:sz w:val="20"/>
          <w:szCs w:val="20"/>
        </w:rPr>
        <w:t xml:space="preserve">i </w:t>
      </w:r>
      <w:r w:rsidR="232FC8F4" w:rsidRPr="0077719D">
        <w:rPr>
          <w:rFonts w:ascii="Arial" w:hAnsi="Arial" w:cs="Arial"/>
          <w:sz w:val="20"/>
          <w:szCs w:val="20"/>
        </w:rPr>
        <w:t xml:space="preserve">les </w:t>
      </w:r>
      <w:r w:rsidRPr="0077719D">
        <w:rPr>
          <w:rFonts w:ascii="Arial" w:hAnsi="Arial" w:cs="Arial"/>
          <w:sz w:val="20"/>
          <w:szCs w:val="20"/>
        </w:rPr>
        <w:t>formacions, e</w:t>
      </w:r>
      <w:r w:rsidR="35164B4A" w:rsidRPr="0077719D">
        <w:rPr>
          <w:rFonts w:ascii="Arial" w:hAnsi="Arial" w:cs="Arial"/>
          <w:sz w:val="20"/>
          <w:szCs w:val="20"/>
        </w:rPr>
        <w:t>ntre d’altres</w:t>
      </w:r>
      <w:r w:rsidR="258CF5B4" w:rsidRPr="0077719D">
        <w:rPr>
          <w:rFonts w:ascii="Arial" w:hAnsi="Arial" w:cs="Arial"/>
          <w:sz w:val="20"/>
          <w:szCs w:val="20"/>
        </w:rPr>
        <w:t>.</w:t>
      </w:r>
      <w:r w:rsidR="58DFDD22" w:rsidRPr="0077719D">
        <w:rPr>
          <w:rFonts w:ascii="Arial" w:hAnsi="Arial" w:cs="Arial"/>
          <w:sz w:val="20"/>
          <w:szCs w:val="20"/>
        </w:rPr>
        <w:t xml:space="preserve"> </w:t>
      </w:r>
      <w:r w:rsidR="14D61667" w:rsidRPr="0077719D">
        <w:rPr>
          <w:rFonts w:ascii="Arial" w:hAnsi="Arial" w:cs="Arial"/>
          <w:sz w:val="20"/>
          <w:szCs w:val="20"/>
        </w:rPr>
        <w:t xml:space="preserve">A més, </w:t>
      </w:r>
      <w:r w:rsidR="4BCA6B12" w:rsidRPr="0077719D">
        <w:rPr>
          <w:rFonts w:ascii="Arial" w:hAnsi="Arial" w:cs="Arial"/>
          <w:sz w:val="20"/>
          <w:szCs w:val="20"/>
        </w:rPr>
        <w:t xml:space="preserve">les </w:t>
      </w:r>
      <w:r w:rsidR="14D61667" w:rsidRPr="0077719D">
        <w:rPr>
          <w:rFonts w:ascii="Arial" w:hAnsi="Arial" w:cs="Arial"/>
          <w:sz w:val="20"/>
          <w:szCs w:val="20"/>
        </w:rPr>
        <w:t xml:space="preserve">activitats </w:t>
      </w:r>
      <w:r w:rsidR="0E722D56" w:rsidRPr="0077719D">
        <w:rPr>
          <w:rFonts w:ascii="Arial" w:hAnsi="Arial" w:cs="Arial"/>
          <w:sz w:val="20"/>
          <w:szCs w:val="20"/>
        </w:rPr>
        <w:t xml:space="preserve">organitzades a la </w:t>
      </w:r>
      <w:r w:rsidR="19B2C3B8" w:rsidRPr="0077719D">
        <w:rPr>
          <w:rFonts w:ascii="Arial" w:hAnsi="Arial" w:cs="Arial"/>
          <w:sz w:val="20"/>
          <w:szCs w:val="20"/>
        </w:rPr>
        <w:t xml:space="preserve">Fira de Barcelona </w:t>
      </w:r>
      <w:r w:rsidR="6F5E1D91" w:rsidRPr="0077719D">
        <w:rPr>
          <w:rFonts w:ascii="Arial" w:hAnsi="Arial" w:cs="Arial"/>
          <w:sz w:val="20"/>
          <w:szCs w:val="20"/>
        </w:rPr>
        <w:t xml:space="preserve">tenen </w:t>
      </w:r>
      <w:r w:rsidR="19B2C3B8" w:rsidRPr="0077719D">
        <w:rPr>
          <w:rFonts w:ascii="Arial" w:hAnsi="Arial" w:cs="Arial"/>
          <w:sz w:val="20"/>
          <w:szCs w:val="20"/>
        </w:rPr>
        <w:t>un impacte econòmic anual de més de 4.700 milions d'euros</w:t>
      </w:r>
      <w:r w:rsidR="02A550EF" w:rsidRPr="0077719D">
        <w:rPr>
          <w:rFonts w:ascii="Arial" w:hAnsi="Arial" w:cs="Arial"/>
          <w:sz w:val="20"/>
          <w:szCs w:val="20"/>
        </w:rPr>
        <w:t>,</w:t>
      </w:r>
      <w:r w:rsidR="0EC5D101" w:rsidRPr="0077719D">
        <w:rPr>
          <w:rFonts w:ascii="Arial" w:hAnsi="Arial" w:cs="Arial"/>
          <w:sz w:val="20"/>
          <w:szCs w:val="20"/>
        </w:rPr>
        <w:t xml:space="preserve"> generen </w:t>
      </w:r>
      <w:r w:rsidR="19B2C3B8" w:rsidRPr="0077719D">
        <w:rPr>
          <w:rFonts w:ascii="Arial" w:hAnsi="Arial" w:cs="Arial"/>
          <w:sz w:val="20"/>
          <w:szCs w:val="20"/>
        </w:rPr>
        <w:t xml:space="preserve">més de 35.000 llocs de treball i 971 milions de recaptació fiscal. </w:t>
      </w:r>
    </w:p>
    <w:p w14:paraId="6EC743DF" w14:textId="1235AAB0" w:rsidR="00EA794F" w:rsidRPr="0077719D" w:rsidRDefault="00EA794F" w:rsidP="223735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3DF00E" w14:textId="016BBDB1" w:rsidR="007275D5" w:rsidRDefault="77870DCE" w:rsidP="223735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719D">
        <w:rPr>
          <w:rFonts w:ascii="Arial" w:hAnsi="Arial" w:cs="Arial"/>
          <w:sz w:val="20"/>
          <w:szCs w:val="20"/>
        </w:rPr>
        <w:t xml:space="preserve">Per tots aquests motius, </w:t>
      </w:r>
      <w:r w:rsidR="61AB4E1F" w:rsidRPr="0077719D">
        <w:rPr>
          <w:rFonts w:ascii="Arial" w:hAnsi="Arial" w:cs="Arial"/>
          <w:sz w:val="20"/>
          <w:szCs w:val="20"/>
        </w:rPr>
        <w:t xml:space="preserve">les </w:t>
      </w:r>
      <w:r w:rsidR="00FD1C65" w:rsidRPr="0077719D">
        <w:rPr>
          <w:rFonts w:ascii="Arial" w:hAnsi="Arial" w:cs="Arial"/>
          <w:sz w:val="20"/>
          <w:szCs w:val="20"/>
        </w:rPr>
        <w:t>e</w:t>
      </w:r>
      <w:r w:rsidR="61AB4E1F" w:rsidRPr="0077719D">
        <w:rPr>
          <w:rFonts w:ascii="Arial" w:hAnsi="Arial" w:cs="Arial"/>
          <w:sz w:val="20"/>
          <w:szCs w:val="20"/>
        </w:rPr>
        <w:t>mpreses d’</w:t>
      </w:r>
      <w:r w:rsidR="00FD1C65" w:rsidRPr="0077719D">
        <w:rPr>
          <w:rFonts w:ascii="Arial" w:hAnsi="Arial" w:cs="Arial"/>
          <w:sz w:val="20"/>
          <w:szCs w:val="20"/>
        </w:rPr>
        <w:t>e</w:t>
      </w:r>
      <w:r w:rsidR="61AB4E1F" w:rsidRPr="0077719D">
        <w:rPr>
          <w:rFonts w:ascii="Arial" w:hAnsi="Arial" w:cs="Arial"/>
          <w:sz w:val="20"/>
          <w:szCs w:val="20"/>
        </w:rPr>
        <w:t xml:space="preserve">sdeveniments, </w:t>
      </w:r>
      <w:r w:rsidR="009659DA" w:rsidRPr="0077719D">
        <w:rPr>
          <w:rFonts w:ascii="Arial" w:hAnsi="Arial" w:cs="Arial"/>
          <w:sz w:val="20"/>
          <w:szCs w:val="20"/>
        </w:rPr>
        <w:t>la Cambra de Barcelona</w:t>
      </w:r>
      <w:r w:rsidR="009659DA">
        <w:rPr>
          <w:rFonts w:ascii="Arial" w:hAnsi="Arial" w:cs="Arial"/>
          <w:sz w:val="20"/>
          <w:szCs w:val="20"/>
        </w:rPr>
        <w:t>, Saez DeCom</w:t>
      </w:r>
      <w:r w:rsidR="00815F41">
        <w:rPr>
          <w:rFonts w:ascii="Arial" w:hAnsi="Arial" w:cs="Arial"/>
          <w:sz w:val="20"/>
          <w:szCs w:val="20"/>
        </w:rPr>
        <w:t xml:space="preserve">, amb Turisme de </w:t>
      </w:r>
      <w:r w:rsidR="61AB4E1F" w:rsidRPr="0077719D">
        <w:rPr>
          <w:rFonts w:ascii="Arial" w:hAnsi="Arial" w:cs="Arial"/>
          <w:sz w:val="20"/>
          <w:szCs w:val="20"/>
        </w:rPr>
        <w:t xml:space="preserve">Barcelona </w:t>
      </w:r>
      <w:r w:rsidR="0B09B93C" w:rsidRPr="0077719D">
        <w:rPr>
          <w:rFonts w:ascii="Arial" w:hAnsi="Arial" w:cs="Arial"/>
          <w:sz w:val="20"/>
          <w:szCs w:val="20"/>
        </w:rPr>
        <w:t xml:space="preserve">han </w:t>
      </w:r>
      <w:r w:rsidR="00933891" w:rsidRPr="0077719D">
        <w:rPr>
          <w:rFonts w:ascii="Arial" w:hAnsi="Arial" w:cs="Arial"/>
          <w:b/>
          <w:sz w:val="20"/>
          <w:szCs w:val="20"/>
        </w:rPr>
        <w:t>presentat un manifest amb</w:t>
      </w:r>
      <w:r w:rsidR="7017F3D1" w:rsidRPr="0077719D">
        <w:rPr>
          <w:rFonts w:ascii="Arial" w:hAnsi="Arial" w:cs="Arial"/>
          <w:b/>
          <w:sz w:val="20"/>
          <w:szCs w:val="20"/>
        </w:rPr>
        <w:t xml:space="preserve"> un </w:t>
      </w:r>
      <w:r w:rsidR="7ABA6CD1" w:rsidRPr="0077719D">
        <w:rPr>
          <w:rFonts w:ascii="Arial" w:hAnsi="Arial" w:cs="Arial"/>
          <w:b/>
          <w:sz w:val="20"/>
          <w:szCs w:val="20"/>
        </w:rPr>
        <w:t>P</w:t>
      </w:r>
      <w:r w:rsidR="7017F3D1" w:rsidRPr="0077719D">
        <w:rPr>
          <w:rFonts w:ascii="Arial" w:hAnsi="Arial" w:cs="Arial"/>
          <w:b/>
          <w:sz w:val="20"/>
          <w:szCs w:val="20"/>
        </w:rPr>
        <w:t>la d’</w:t>
      </w:r>
      <w:r w:rsidR="717E670A" w:rsidRPr="0077719D">
        <w:rPr>
          <w:rFonts w:ascii="Arial" w:hAnsi="Arial" w:cs="Arial"/>
          <w:b/>
          <w:sz w:val="20"/>
          <w:szCs w:val="20"/>
        </w:rPr>
        <w:t>A</w:t>
      </w:r>
      <w:r w:rsidR="7017F3D1" w:rsidRPr="0077719D">
        <w:rPr>
          <w:rFonts w:ascii="Arial" w:hAnsi="Arial" w:cs="Arial"/>
          <w:b/>
          <w:sz w:val="20"/>
          <w:szCs w:val="20"/>
        </w:rPr>
        <w:t xml:space="preserve">cció </w:t>
      </w:r>
      <w:r w:rsidR="2C6ED18E" w:rsidRPr="00815F41">
        <w:rPr>
          <w:rFonts w:ascii="Arial" w:hAnsi="Arial" w:cs="Arial"/>
          <w:bCs/>
          <w:sz w:val="20"/>
          <w:szCs w:val="20"/>
        </w:rPr>
        <w:t xml:space="preserve">perquè </w:t>
      </w:r>
      <w:r w:rsidR="0A2865BF" w:rsidRPr="00815F41">
        <w:rPr>
          <w:rFonts w:ascii="Arial" w:hAnsi="Arial" w:cs="Arial"/>
          <w:bCs/>
          <w:sz w:val="20"/>
          <w:szCs w:val="20"/>
        </w:rPr>
        <w:t xml:space="preserve">es puguin </w:t>
      </w:r>
      <w:r w:rsidR="4DD1BAF9" w:rsidRPr="00815F41">
        <w:rPr>
          <w:rFonts w:ascii="Arial" w:hAnsi="Arial" w:cs="Arial"/>
          <w:bCs/>
          <w:sz w:val="20"/>
          <w:szCs w:val="20"/>
        </w:rPr>
        <w:t xml:space="preserve">tornar a celebrar </w:t>
      </w:r>
      <w:r w:rsidR="7017F3D1" w:rsidRPr="00815F41">
        <w:rPr>
          <w:rFonts w:ascii="Arial" w:hAnsi="Arial" w:cs="Arial"/>
          <w:bCs/>
          <w:sz w:val="20"/>
          <w:szCs w:val="20"/>
        </w:rPr>
        <w:t xml:space="preserve">esdeveniments </w:t>
      </w:r>
      <w:r w:rsidR="254EA717" w:rsidRPr="00815F41">
        <w:rPr>
          <w:rFonts w:ascii="Arial" w:hAnsi="Arial" w:cs="Arial"/>
          <w:bCs/>
          <w:sz w:val="20"/>
          <w:szCs w:val="20"/>
        </w:rPr>
        <w:t>segurs</w:t>
      </w:r>
      <w:r w:rsidR="770A0C0A" w:rsidRPr="00815F41">
        <w:rPr>
          <w:rFonts w:ascii="Arial" w:hAnsi="Arial" w:cs="Arial"/>
          <w:bCs/>
          <w:sz w:val="20"/>
          <w:szCs w:val="20"/>
        </w:rPr>
        <w:t>.</w:t>
      </w:r>
      <w:r w:rsidR="00815F41">
        <w:rPr>
          <w:rFonts w:ascii="Arial" w:hAnsi="Arial" w:cs="Arial"/>
          <w:bCs/>
          <w:sz w:val="20"/>
          <w:szCs w:val="20"/>
        </w:rPr>
        <w:t xml:space="preserve"> </w:t>
      </w:r>
      <w:r w:rsidR="00CB219D" w:rsidRPr="00815F41">
        <w:rPr>
          <w:rFonts w:ascii="Arial" w:hAnsi="Arial" w:cs="Arial"/>
          <w:bCs/>
          <w:sz w:val="20"/>
          <w:szCs w:val="20"/>
        </w:rPr>
        <w:t xml:space="preserve">A </w:t>
      </w:r>
      <w:r w:rsidR="00CB219D" w:rsidRPr="0077719D">
        <w:rPr>
          <w:rFonts w:ascii="Arial" w:hAnsi="Arial" w:cs="Arial"/>
          <w:sz w:val="20"/>
          <w:szCs w:val="20"/>
        </w:rPr>
        <w:t>hores d’ara, el manifest</w:t>
      </w:r>
      <w:r w:rsidR="00815F41">
        <w:rPr>
          <w:rFonts w:ascii="Arial" w:hAnsi="Arial" w:cs="Arial"/>
          <w:sz w:val="20"/>
          <w:szCs w:val="20"/>
        </w:rPr>
        <w:t>,</w:t>
      </w:r>
      <w:r w:rsidR="00CB219D" w:rsidRPr="0077719D">
        <w:rPr>
          <w:rFonts w:ascii="Arial" w:hAnsi="Arial" w:cs="Arial"/>
          <w:sz w:val="20"/>
          <w:szCs w:val="20"/>
        </w:rPr>
        <w:t xml:space="preserve"> disponible al </w:t>
      </w:r>
      <w:r w:rsidR="007275D5" w:rsidRPr="0077719D">
        <w:rPr>
          <w:rFonts w:ascii="Arial" w:hAnsi="Arial" w:cs="Arial"/>
          <w:sz w:val="20"/>
          <w:szCs w:val="20"/>
        </w:rPr>
        <w:t>web backtoevents.org</w:t>
      </w:r>
      <w:r w:rsidR="00815F41">
        <w:rPr>
          <w:rFonts w:ascii="Arial" w:hAnsi="Arial" w:cs="Arial"/>
          <w:sz w:val="20"/>
          <w:szCs w:val="20"/>
        </w:rPr>
        <w:t>,</w:t>
      </w:r>
      <w:r w:rsidR="007275D5" w:rsidRPr="0077719D">
        <w:rPr>
          <w:rFonts w:ascii="Arial" w:hAnsi="Arial" w:cs="Arial"/>
          <w:sz w:val="20"/>
          <w:szCs w:val="20"/>
        </w:rPr>
        <w:t xml:space="preserve"> ja compta amb més de 1.500 adhesions.</w:t>
      </w:r>
      <w:r w:rsidR="007275D5">
        <w:rPr>
          <w:rFonts w:ascii="Arial" w:hAnsi="Arial" w:cs="Arial"/>
          <w:sz w:val="20"/>
          <w:szCs w:val="20"/>
        </w:rPr>
        <w:t xml:space="preserve"> </w:t>
      </w:r>
    </w:p>
    <w:p w14:paraId="1D58E4BA" w14:textId="77777777" w:rsidR="00815F41" w:rsidRDefault="00815F41" w:rsidP="223735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2679C" w14:textId="3DC5E70F" w:rsidR="00EA794F" w:rsidRDefault="000A38AC" w:rsidP="223735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entitats consideren que</w:t>
      </w:r>
      <w:r w:rsidR="00D9502F">
        <w:rPr>
          <w:rFonts w:ascii="Arial" w:hAnsi="Arial" w:cs="Arial"/>
          <w:sz w:val="20"/>
          <w:szCs w:val="20"/>
        </w:rPr>
        <w:t xml:space="preserve"> amb</w:t>
      </w:r>
      <w:r w:rsidR="7680AB99" w:rsidRPr="223735F7">
        <w:rPr>
          <w:rFonts w:ascii="Arial" w:hAnsi="Arial" w:cs="Arial"/>
          <w:sz w:val="20"/>
          <w:szCs w:val="20"/>
        </w:rPr>
        <w:t xml:space="preserve"> </w:t>
      </w:r>
      <w:r w:rsidR="280B3509" w:rsidRPr="223735F7">
        <w:rPr>
          <w:rFonts w:ascii="Arial" w:hAnsi="Arial" w:cs="Arial"/>
          <w:sz w:val="20"/>
          <w:szCs w:val="20"/>
        </w:rPr>
        <w:t xml:space="preserve">l’aplicació </w:t>
      </w:r>
      <w:r w:rsidR="001C3551">
        <w:rPr>
          <w:rFonts w:ascii="Arial" w:hAnsi="Arial" w:cs="Arial"/>
          <w:sz w:val="20"/>
          <w:szCs w:val="20"/>
        </w:rPr>
        <w:t>d’aquest</w:t>
      </w:r>
      <w:r w:rsidR="280B3509" w:rsidRPr="223735F7">
        <w:rPr>
          <w:rFonts w:ascii="Arial" w:hAnsi="Arial" w:cs="Arial"/>
          <w:sz w:val="20"/>
          <w:szCs w:val="20"/>
        </w:rPr>
        <w:t xml:space="preserve"> Pla d’Acció</w:t>
      </w:r>
      <w:r w:rsidR="00D9502F">
        <w:rPr>
          <w:rFonts w:ascii="Arial" w:hAnsi="Arial" w:cs="Arial"/>
          <w:sz w:val="20"/>
          <w:szCs w:val="20"/>
        </w:rPr>
        <w:t xml:space="preserve"> i</w:t>
      </w:r>
      <w:r w:rsidR="280B3509" w:rsidRPr="223735F7">
        <w:rPr>
          <w:rFonts w:ascii="Arial" w:hAnsi="Arial" w:cs="Arial"/>
          <w:sz w:val="20"/>
          <w:szCs w:val="20"/>
        </w:rPr>
        <w:t xml:space="preserve"> el conse</w:t>
      </w:r>
      <w:r w:rsidR="3301230C" w:rsidRPr="223735F7">
        <w:rPr>
          <w:rFonts w:ascii="Arial" w:hAnsi="Arial" w:cs="Arial"/>
          <w:sz w:val="20"/>
          <w:szCs w:val="20"/>
        </w:rPr>
        <w:t>g</w:t>
      </w:r>
      <w:r w:rsidR="280B3509" w:rsidRPr="223735F7">
        <w:rPr>
          <w:rFonts w:ascii="Arial" w:hAnsi="Arial" w:cs="Arial"/>
          <w:sz w:val="20"/>
          <w:szCs w:val="20"/>
        </w:rPr>
        <w:t>üent</w:t>
      </w:r>
      <w:r w:rsidR="27F7A9B4" w:rsidRPr="223735F7">
        <w:rPr>
          <w:rFonts w:ascii="Arial" w:hAnsi="Arial" w:cs="Arial"/>
          <w:sz w:val="20"/>
          <w:szCs w:val="20"/>
        </w:rPr>
        <w:t xml:space="preserve"> retorn </w:t>
      </w:r>
      <w:r w:rsidR="770A0C0A" w:rsidRPr="223735F7">
        <w:rPr>
          <w:rFonts w:ascii="Arial" w:hAnsi="Arial" w:cs="Arial"/>
          <w:sz w:val="20"/>
          <w:szCs w:val="20"/>
        </w:rPr>
        <w:t>dels esdeveniments presencials</w:t>
      </w:r>
      <w:r w:rsidR="6566EF82" w:rsidRPr="223735F7">
        <w:rPr>
          <w:rFonts w:ascii="Arial" w:hAnsi="Arial" w:cs="Arial"/>
          <w:sz w:val="20"/>
          <w:szCs w:val="20"/>
        </w:rPr>
        <w:t>,</w:t>
      </w:r>
      <w:r w:rsidR="770A0C0A" w:rsidRPr="223735F7">
        <w:rPr>
          <w:rFonts w:ascii="Arial" w:hAnsi="Arial" w:cs="Arial"/>
          <w:sz w:val="20"/>
          <w:szCs w:val="20"/>
        </w:rPr>
        <w:t xml:space="preserve"> </w:t>
      </w:r>
      <w:r w:rsidR="00D9502F">
        <w:rPr>
          <w:rFonts w:ascii="Arial" w:hAnsi="Arial" w:cs="Arial"/>
          <w:sz w:val="20"/>
          <w:szCs w:val="20"/>
        </w:rPr>
        <w:t xml:space="preserve">es </w:t>
      </w:r>
      <w:r w:rsidR="008A59E8">
        <w:rPr>
          <w:rFonts w:ascii="Arial" w:hAnsi="Arial" w:cs="Arial"/>
          <w:sz w:val="20"/>
          <w:szCs w:val="20"/>
        </w:rPr>
        <w:t>generaria</w:t>
      </w:r>
      <w:r w:rsidR="06F894AE" w:rsidRPr="223735F7">
        <w:rPr>
          <w:rFonts w:ascii="Arial" w:hAnsi="Arial" w:cs="Arial"/>
          <w:sz w:val="20"/>
          <w:szCs w:val="20"/>
        </w:rPr>
        <w:t xml:space="preserve"> </w:t>
      </w:r>
      <w:r w:rsidR="770A0C0A" w:rsidRPr="223735F7">
        <w:rPr>
          <w:rFonts w:ascii="Arial" w:hAnsi="Arial" w:cs="Arial"/>
          <w:sz w:val="20"/>
          <w:szCs w:val="20"/>
        </w:rPr>
        <w:t xml:space="preserve">un doble impacte positiu a la societat: </w:t>
      </w:r>
      <w:r w:rsidR="30BF87C6" w:rsidRPr="223735F7">
        <w:rPr>
          <w:rFonts w:ascii="Arial" w:hAnsi="Arial" w:cs="Arial"/>
          <w:b/>
          <w:bCs/>
          <w:sz w:val="20"/>
          <w:szCs w:val="20"/>
        </w:rPr>
        <w:t xml:space="preserve">per una banda </w:t>
      </w:r>
      <w:r w:rsidR="00712226">
        <w:rPr>
          <w:rFonts w:ascii="Arial" w:hAnsi="Arial" w:cs="Arial"/>
          <w:b/>
          <w:bCs/>
          <w:sz w:val="20"/>
          <w:szCs w:val="20"/>
        </w:rPr>
        <w:t xml:space="preserve">es </w:t>
      </w:r>
      <w:r w:rsidR="770A0C0A" w:rsidRPr="223735F7">
        <w:rPr>
          <w:rFonts w:ascii="Arial" w:hAnsi="Arial" w:cs="Arial"/>
          <w:b/>
          <w:bCs/>
          <w:sz w:val="20"/>
          <w:szCs w:val="20"/>
        </w:rPr>
        <w:t>reactivar</w:t>
      </w:r>
      <w:r w:rsidR="63D0171C" w:rsidRPr="223735F7">
        <w:rPr>
          <w:rFonts w:ascii="Arial" w:hAnsi="Arial" w:cs="Arial"/>
          <w:b/>
          <w:bCs/>
          <w:sz w:val="20"/>
          <w:szCs w:val="20"/>
        </w:rPr>
        <w:t>ia</w:t>
      </w:r>
      <w:r w:rsidR="770A0C0A" w:rsidRPr="223735F7">
        <w:rPr>
          <w:rFonts w:ascii="Arial" w:hAnsi="Arial" w:cs="Arial"/>
          <w:b/>
          <w:bCs/>
          <w:sz w:val="20"/>
          <w:szCs w:val="20"/>
        </w:rPr>
        <w:t xml:space="preserve"> l’economia del sector </w:t>
      </w:r>
      <w:r w:rsidR="184B27FE" w:rsidRPr="223735F7">
        <w:rPr>
          <w:rFonts w:ascii="Arial" w:hAnsi="Arial" w:cs="Arial"/>
          <w:b/>
          <w:bCs/>
          <w:sz w:val="20"/>
          <w:szCs w:val="20"/>
        </w:rPr>
        <w:t xml:space="preserve">i </w:t>
      </w:r>
      <w:r w:rsidR="0798CCFE" w:rsidRPr="223735F7">
        <w:rPr>
          <w:rFonts w:ascii="Arial" w:hAnsi="Arial" w:cs="Arial"/>
          <w:b/>
          <w:bCs/>
          <w:sz w:val="20"/>
          <w:szCs w:val="20"/>
        </w:rPr>
        <w:t>la de</w:t>
      </w:r>
      <w:r w:rsidR="184B27FE" w:rsidRPr="223735F7">
        <w:rPr>
          <w:rFonts w:ascii="Arial" w:hAnsi="Arial" w:cs="Arial"/>
          <w:b/>
          <w:bCs/>
          <w:sz w:val="20"/>
          <w:szCs w:val="20"/>
        </w:rPr>
        <w:t xml:space="preserve">ls altres agents implicats, </w:t>
      </w:r>
      <w:r w:rsidR="60B7C505" w:rsidRPr="223735F7">
        <w:rPr>
          <w:rFonts w:ascii="Arial" w:hAnsi="Arial" w:cs="Arial"/>
          <w:b/>
          <w:bCs/>
          <w:sz w:val="20"/>
          <w:szCs w:val="20"/>
        </w:rPr>
        <w:t>i</w:t>
      </w:r>
      <w:r w:rsidR="770A0C0A" w:rsidRPr="223735F7">
        <w:rPr>
          <w:rFonts w:ascii="Arial" w:hAnsi="Arial" w:cs="Arial"/>
          <w:b/>
          <w:bCs/>
          <w:sz w:val="20"/>
          <w:szCs w:val="20"/>
        </w:rPr>
        <w:t xml:space="preserve"> </w:t>
      </w:r>
      <w:r w:rsidR="7546D139" w:rsidRPr="223735F7">
        <w:rPr>
          <w:rFonts w:ascii="Arial" w:hAnsi="Arial" w:cs="Arial"/>
          <w:b/>
          <w:bCs/>
          <w:sz w:val="20"/>
          <w:szCs w:val="20"/>
        </w:rPr>
        <w:t>per</w:t>
      </w:r>
      <w:r w:rsidR="770A0C0A" w:rsidRPr="223735F7">
        <w:rPr>
          <w:rFonts w:ascii="Arial" w:hAnsi="Arial" w:cs="Arial"/>
          <w:b/>
          <w:bCs/>
          <w:sz w:val="20"/>
          <w:szCs w:val="20"/>
        </w:rPr>
        <w:t xml:space="preserve"> </w:t>
      </w:r>
      <w:r w:rsidR="7546D139" w:rsidRPr="223735F7">
        <w:rPr>
          <w:rFonts w:ascii="Arial" w:hAnsi="Arial" w:cs="Arial"/>
          <w:b/>
          <w:bCs/>
          <w:sz w:val="20"/>
          <w:szCs w:val="20"/>
        </w:rPr>
        <w:t xml:space="preserve">l’altra augmentaria </w:t>
      </w:r>
      <w:r w:rsidR="770A0C0A" w:rsidRPr="223735F7">
        <w:rPr>
          <w:rFonts w:ascii="Arial" w:hAnsi="Arial" w:cs="Arial"/>
          <w:b/>
          <w:bCs/>
          <w:sz w:val="20"/>
          <w:szCs w:val="20"/>
        </w:rPr>
        <w:t xml:space="preserve">el nombre de persones testades, tallant les cadenes de contagi </w:t>
      </w:r>
      <w:r w:rsidR="136F93C6" w:rsidRPr="223735F7">
        <w:rPr>
          <w:rFonts w:ascii="Arial" w:hAnsi="Arial" w:cs="Arial"/>
          <w:b/>
          <w:bCs/>
          <w:sz w:val="20"/>
          <w:szCs w:val="20"/>
        </w:rPr>
        <w:t xml:space="preserve">i </w:t>
      </w:r>
      <w:r w:rsidR="0E478F30" w:rsidRPr="223735F7">
        <w:rPr>
          <w:rFonts w:ascii="Arial" w:hAnsi="Arial" w:cs="Arial"/>
          <w:b/>
          <w:bCs/>
          <w:sz w:val="20"/>
          <w:szCs w:val="20"/>
        </w:rPr>
        <w:t>facilitant</w:t>
      </w:r>
      <w:r w:rsidR="136F93C6" w:rsidRPr="223735F7">
        <w:rPr>
          <w:rFonts w:ascii="Arial" w:hAnsi="Arial" w:cs="Arial"/>
          <w:b/>
          <w:bCs/>
          <w:sz w:val="20"/>
          <w:szCs w:val="20"/>
        </w:rPr>
        <w:t xml:space="preserve"> </w:t>
      </w:r>
      <w:r w:rsidR="770A0C0A" w:rsidRPr="223735F7">
        <w:rPr>
          <w:rFonts w:ascii="Arial" w:hAnsi="Arial" w:cs="Arial"/>
          <w:b/>
          <w:bCs/>
          <w:sz w:val="20"/>
          <w:szCs w:val="20"/>
        </w:rPr>
        <w:t xml:space="preserve">dades al sistema de salut pel seguiment </w:t>
      </w:r>
      <w:r w:rsidR="782BBC9E" w:rsidRPr="223735F7">
        <w:rPr>
          <w:rFonts w:ascii="Arial" w:hAnsi="Arial" w:cs="Arial"/>
          <w:b/>
          <w:bCs/>
          <w:sz w:val="20"/>
          <w:szCs w:val="20"/>
        </w:rPr>
        <w:t>del virus</w:t>
      </w:r>
      <w:r w:rsidR="770A0C0A" w:rsidRPr="223735F7">
        <w:rPr>
          <w:rFonts w:ascii="Arial" w:hAnsi="Arial" w:cs="Arial"/>
          <w:sz w:val="20"/>
          <w:szCs w:val="20"/>
        </w:rPr>
        <w:t>.</w:t>
      </w:r>
      <w:r w:rsidR="7017F3D1" w:rsidRPr="223735F7">
        <w:rPr>
          <w:rFonts w:ascii="Arial" w:hAnsi="Arial" w:cs="Arial"/>
          <w:sz w:val="20"/>
          <w:szCs w:val="20"/>
        </w:rPr>
        <w:t xml:space="preserve"> </w:t>
      </w:r>
    </w:p>
    <w:p w14:paraId="7E5079DD" w14:textId="2A9E13BA" w:rsidR="223735F7" w:rsidRDefault="223735F7" w:rsidP="223735F7">
      <w:pPr>
        <w:spacing w:line="276" w:lineRule="auto"/>
        <w:jc w:val="both"/>
      </w:pPr>
    </w:p>
    <w:p w14:paraId="494341AF" w14:textId="0B2DC9AB" w:rsidR="7A8E9E6F" w:rsidRDefault="7A8E9E6F" w:rsidP="223735F7">
      <w:pPr>
        <w:spacing w:after="240" w:line="276" w:lineRule="auto"/>
        <w:jc w:val="both"/>
        <w:rPr>
          <w:b/>
          <w:bCs/>
          <w:color w:val="C10435"/>
        </w:rPr>
      </w:pPr>
      <w:r w:rsidRPr="223735F7">
        <w:rPr>
          <w:rFonts w:ascii="Arial" w:hAnsi="Arial" w:cs="Arial"/>
          <w:b/>
          <w:bCs/>
          <w:color w:val="C10435"/>
          <w:sz w:val="20"/>
          <w:szCs w:val="20"/>
        </w:rPr>
        <w:t xml:space="preserve">Els esdeveniments, un sector estratègic per Barcelona </w:t>
      </w:r>
    </w:p>
    <w:p w14:paraId="75C1D8BF" w14:textId="3805389B" w:rsidR="7DFC4D5F" w:rsidRDefault="7DFC4D5F" w:rsidP="223735F7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223735F7">
        <w:rPr>
          <w:rFonts w:ascii="Arial" w:hAnsi="Arial" w:cs="Arial"/>
          <w:sz w:val="20"/>
          <w:szCs w:val="20"/>
        </w:rPr>
        <w:lastRenderedPageBreak/>
        <w:t>A</w:t>
      </w:r>
      <w:r w:rsidR="50E96719" w:rsidRPr="223735F7">
        <w:rPr>
          <w:rFonts w:ascii="Arial" w:hAnsi="Arial" w:cs="Arial"/>
          <w:sz w:val="20"/>
          <w:szCs w:val="20"/>
        </w:rPr>
        <w:t xml:space="preserve">l sector dels esdeveniments no només li preocupa la repercussió econòmica, sinó també el </w:t>
      </w:r>
      <w:r w:rsidR="009930F6">
        <w:rPr>
          <w:rFonts w:ascii="Arial" w:hAnsi="Arial" w:cs="Arial"/>
          <w:sz w:val="20"/>
          <w:szCs w:val="20"/>
        </w:rPr>
        <w:t>que afect</w:t>
      </w:r>
      <w:r w:rsidR="006E4C93">
        <w:rPr>
          <w:rFonts w:ascii="Arial" w:hAnsi="Arial" w:cs="Arial"/>
          <w:sz w:val="20"/>
          <w:szCs w:val="20"/>
        </w:rPr>
        <w:t xml:space="preserve">a a </w:t>
      </w:r>
      <w:r w:rsidR="50E96719" w:rsidRPr="223735F7">
        <w:rPr>
          <w:rFonts w:ascii="Arial" w:hAnsi="Arial" w:cs="Arial"/>
          <w:sz w:val="20"/>
          <w:szCs w:val="20"/>
        </w:rPr>
        <w:t>la imatge internacional que aconsegueixen els territoris gràcies al funcionament d'aquest sector. Tant és així que e</w:t>
      </w:r>
      <w:r w:rsidR="50E96719" w:rsidRPr="223735F7">
        <w:rPr>
          <w:rFonts w:ascii="Arial" w:hAnsi="Arial" w:cs="Arial"/>
          <w:b/>
          <w:bCs/>
          <w:sz w:val="20"/>
          <w:szCs w:val="20"/>
        </w:rPr>
        <w:t>l 2019 Barcelona se situava com la primera ciutat, per tercer any consecutiu, en participació de nombre de delegats i delegades en congressos internacionals</w:t>
      </w:r>
      <w:r w:rsidR="2FE96F41" w:rsidRPr="223735F7">
        <w:rPr>
          <w:rFonts w:ascii="Arial" w:hAnsi="Arial" w:cs="Arial"/>
          <w:b/>
          <w:bCs/>
          <w:sz w:val="20"/>
          <w:szCs w:val="20"/>
        </w:rPr>
        <w:t>, i</w:t>
      </w:r>
      <w:r w:rsidR="50E96719" w:rsidRPr="223735F7">
        <w:rPr>
          <w:rFonts w:ascii="Arial" w:hAnsi="Arial" w:cs="Arial"/>
          <w:b/>
          <w:bCs/>
          <w:sz w:val="20"/>
          <w:szCs w:val="20"/>
        </w:rPr>
        <w:t xml:space="preserve"> com la quarta ciutat organitzadora de congressos internacionals,</w:t>
      </w:r>
      <w:r w:rsidR="50E96719" w:rsidRPr="223735F7">
        <w:rPr>
          <w:rFonts w:ascii="Arial" w:hAnsi="Arial" w:cs="Arial"/>
          <w:sz w:val="20"/>
          <w:szCs w:val="20"/>
        </w:rPr>
        <w:t xml:space="preserve"> segons la International </w:t>
      </w:r>
      <w:proofErr w:type="spellStart"/>
      <w:r w:rsidR="50E96719" w:rsidRPr="223735F7">
        <w:rPr>
          <w:rFonts w:ascii="Arial" w:hAnsi="Arial" w:cs="Arial"/>
          <w:sz w:val="20"/>
          <w:szCs w:val="20"/>
        </w:rPr>
        <w:t>Congress</w:t>
      </w:r>
      <w:proofErr w:type="spellEnd"/>
      <w:r w:rsidR="50E96719" w:rsidRPr="223735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50E96719" w:rsidRPr="223735F7">
        <w:rPr>
          <w:rFonts w:ascii="Arial" w:hAnsi="Arial" w:cs="Arial"/>
          <w:sz w:val="20"/>
          <w:szCs w:val="20"/>
        </w:rPr>
        <w:t>and</w:t>
      </w:r>
      <w:proofErr w:type="spellEnd"/>
      <w:r w:rsidR="50E96719" w:rsidRPr="223735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50E96719" w:rsidRPr="223735F7">
        <w:rPr>
          <w:rFonts w:ascii="Arial" w:hAnsi="Arial" w:cs="Arial"/>
          <w:sz w:val="20"/>
          <w:szCs w:val="20"/>
        </w:rPr>
        <w:t>Convention</w:t>
      </w:r>
      <w:proofErr w:type="spellEnd"/>
      <w:r w:rsidR="50E96719" w:rsidRPr="223735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50E96719" w:rsidRPr="223735F7">
        <w:rPr>
          <w:rFonts w:ascii="Arial" w:hAnsi="Arial" w:cs="Arial"/>
          <w:sz w:val="20"/>
          <w:szCs w:val="20"/>
        </w:rPr>
        <w:t>Association</w:t>
      </w:r>
      <w:proofErr w:type="spellEnd"/>
      <w:r w:rsidR="50E96719" w:rsidRPr="223735F7">
        <w:rPr>
          <w:rFonts w:ascii="Arial" w:hAnsi="Arial" w:cs="Arial"/>
          <w:sz w:val="20"/>
          <w:szCs w:val="20"/>
        </w:rPr>
        <w:t xml:space="preserve"> (ICCA).</w:t>
      </w:r>
    </w:p>
    <w:p w14:paraId="0415B952" w14:textId="37E80A7F" w:rsidR="50E96719" w:rsidRDefault="50E96719" w:rsidP="223735F7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223735F7">
        <w:rPr>
          <w:rFonts w:ascii="Arial" w:hAnsi="Arial" w:cs="Arial"/>
          <w:sz w:val="20"/>
          <w:szCs w:val="20"/>
        </w:rPr>
        <w:t xml:space="preserve">Aquestes xifres mostren que el sector dels esdeveniments juga un paper fonamental i estratègic </w:t>
      </w:r>
      <w:r w:rsidR="1B84DC80" w:rsidRPr="223735F7">
        <w:rPr>
          <w:rFonts w:ascii="Arial" w:hAnsi="Arial" w:cs="Arial"/>
          <w:sz w:val="20"/>
          <w:szCs w:val="20"/>
        </w:rPr>
        <w:t>arreu del món</w:t>
      </w:r>
      <w:r w:rsidRPr="223735F7">
        <w:rPr>
          <w:rFonts w:ascii="Arial" w:hAnsi="Arial" w:cs="Arial"/>
          <w:sz w:val="20"/>
          <w:szCs w:val="20"/>
        </w:rPr>
        <w:t xml:space="preserve">. Per tant, la recuperació dels actes segurs permetrà mantenir l'alt nivell de competitivitat que els últims anys </w:t>
      </w:r>
      <w:r w:rsidR="624559CC" w:rsidRPr="223735F7">
        <w:rPr>
          <w:rFonts w:ascii="Arial" w:hAnsi="Arial" w:cs="Arial"/>
          <w:b/>
          <w:bCs/>
          <w:sz w:val="20"/>
          <w:szCs w:val="20"/>
        </w:rPr>
        <w:t>ha convertit Barcelona en una de les</w:t>
      </w:r>
      <w:r w:rsidRPr="223735F7">
        <w:rPr>
          <w:rFonts w:ascii="Arial" w:hAnsi="Arial" w:cs="Arial"/>
          <w:b/>
          <w:bCs/>
          <w:sz w:val="20"/>
          <w:szCs w:val="20"/>
        </w:rPr>
        <w:t xml:space="preserve"> ciutats</w:t>
      </w:r>
      <w:r w:rsidR="44E4D33A" w:rsidRPr="223735F7">
        <w:rPr>
          <w:rFonts w:ascii="Arial" w:hAnsi="Arial" w:cs="Arial"/>
          <w:b/>
          <w:bCs/>
          <w:sz w:val="20"/>
          <w:szCs w:val="20"/>
        </w:rPr>
        <w:t xml:space="preserve"> mundials</w:t>
      </w:r>
      <w:r w:rsidRPr="223735F7">
        <w:rPr>
          <w:rFonts w:ascii="Arial" w:hAnsi="Arial" w:cs="Arial"/>
          <w:b/>
          <w:bCs/>
          <w:sz w:val="20"/>
          <w:szCs w:val="20"/>
        </w:rPr>
        <w:t xml:space="preserve"> líders</w:t>
      </w:r>
      <w:r w:rsidR="68ABF030" w:rsidRPr="223735F7">
        <w:rPr>
          <w:rFonts w:ascii="Arial" w:hAnsi="Arial" w:cs="Arial"/>
          <w:b/>
          <w:bCs/>
          <w:sz w:val="20"/>
          <w:szCs w:val="20"/>
        </w:rPr>
        <w:t xml:space="preserve"> </w:t>
      </w:r>
      <w:r w:rsidRPr="223735F7">
        <w:rPr>
          <w:rFonts w:ascii="Arial" w:hAnsi="Arial" w:cs="Arial"/>
          <w:b/>
          <w:bCs/>
          <w:sz w:val="20"/>
          <w:szCs w:val="20"/>
        </w:rPr>
        <w:t>en l'organització d'esdeveniments</w:t>
      </w:r>
      <w:r w:rsidRPr="223735F7">
        <w:rPr>
          <w:rFonts w:ascii="Arial" w:hAnsi="Arial" w:cs="Arial"/>
          <w:sz w:val="20"/>
          <w:szCs w:val="20"/>
        </w:rPr>
        <w:t>.</w:t>
      </w:r>
    </w:p>
    <w:p w14:paraId="7ECB681F" w14:textId="31449882" w:rsidR="223735F7" w:rsidRDefault="223735F7" w:rsidP="223735F7">
      <w:pPr>
        <w:spacing w:after="240" w:line="276" w:lineRule="auto"/>
        <w:jc w:val="both"/>
        <w:rPr>
          <w:b/>
          <w:bCs/>
          <w:color w:val="C10435"/>
        </w:rPr>
      </w:pPr>
    </w:p>
    <w:p w14:paraId="143109BF" w14:textId="77777777" w:rsidR="00E87053" w:rsidRDefault="00E87053" w:rsidP="0055350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87053" w:rsidSect="00163F6B">
      <w:headerReference w:type="default" r:id="rId11"/>
      <w:footerReference w:type="even" r:id="rId12"/>
      <w:footerReference w:type="default" r:id="rId13"/>
      <w:pgSz w:w="11906" w:h="16838"/>
      <w:pgMar w:top="2251" w:right="1418" w:bottom="1276" w:left="1701" w:header="709" w:footer="12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78F6A" w14:textId="77777777" w:rsidR="008441D9" w:rsidRDefault="008441D9">
      <w:r>
        <w:separator/>
      </w:r>
    </w:p>
  </w:endnote>
  <w:endnote w:type="continuationSeparator" w:id="0">
    <w:p w14:paraId="34EB824F" w14:textId="77777777" w:rsidR="008441D9" w:rsidRDefault="008441D9">
      <w:r>
        <w:continuationSeparator/>
      </w:r>
    </w:p>
  </w:endnote>
  <w:endnote w:type="continuationNotice" w:id="1">
    <w:p w14:paraId="048D1F4B" w14:textId="77777777" w:rsidR="008441D9" w:rsidRDefault="00844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 45 Light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5190A" w14:textId="77777777" w:rsidR="00A722B2" w:rsidRDefault="00A722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8E693A" w14:textId="77777777" w:rsidR="00A722B2" w:rsidRDefault="00A722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EAA89" w14:textId="77777777" w:rsidR="00A722B2" w:rsidRDefault="00A722B2">
    <w:pPr>
      <w:pStyle w:val="Piedepgina"/>
      <w:jc w:val="center"/>
      <w:rPr>
        <w:rStyle w:val="Nmerodepgina"/>
        <w:rFonts w:ascii="Arial" w:hAnsi="Arial"/>
        <w:sz w:val="16"/>
      </w:rPr>
    </w:pPr>
  </w:p>
  <w:p w14:paraId="4320FDC5" w14:textId="598919BB" w:rsidR="00A722B2" w:rsidRDefault="00117369">
    <w:pPr>
      <w:pStyle w:val="Piedepgina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DB91F09" wp14:editId="723D2252">
              <wp:simplePos x="0" y="0"/>
              <wp:positionH relativeFrom="column">
                <wp:posOffset>2083435</wp:posOffset>
              </wp:positionH>
              <wp:positionV relativeFrom="paragraph">
                <wp:posOffset>469265</wp:posOffset>
              </wp:positionV>
              <wp:extent cx="828040" cy="154305"/>
              <wp:effectExtent l="0" t="0" r="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804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B582C1" w14:textId="7127BB8C" w:rsidR="00A722B2" w:rsidRPr="00FB4E41" w:rsidRDefault="00A722B2" w:rsidP="00D96ED5">
                          <w:pPr>
                            <w:rPr>
                              <w:rFonts w:ascii="Arial" w:hAnsi="Arial" w:cs="Arial"/>
                              <w:color w:val="7F7F7F"/>
                              <w:sz w:val="17"/>
                              <w:szCs w:val="17"/>
                              <w:lang w:val="es-ES"/>
                            </w:rPr>
                          </w:pPr>
                          <w:r w:rsidRPr="00FB4E41">
                            <w:rPr>
                              <w:rFonts w:ascii="Arial" w:hAnsi="Arial" w:cs="Arial"/>
                              <w:color w:val="7F7F7F"/>
                              <w:sz w:val="17"/>
                              <w:szCs w:val="17"/>
                              <w:lang w:val="es-ES"/>
                            </w:rPr>
                            <w:t xml:space="preserve">@cambrabcn   </w:t>
                          </w:r>
                        </w:p>
                        <w:p w14:paraId="1C65E5F4" w14:textId="77777777" w:rsidR="00A722B2" w:rsidRPr="004274A2" w:rsidRDefault="00A722B2" w:rsidP="00D96ED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91F09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margin-left:164.05pt;margin-top:36.95pt;width:65.2pt;height:12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" filled="f" stroked="f" strokeweight=".5pt">
              <v:textbox inset="0,0,0,0">
                <w:txbxContent>
                  <w:p w14:paraId="26B582C1" w14:textId="7127BB8C" w:rsidR="00A722B2" w:rsidRPr="00FB4E41" w:rsidRDefault="00A722B2" w:rsidP="00D96ED5">
                    <w:pPr>
                      <w:rPr>
                        <w:rFonts w:ascii="Arial" w:hAnsi="Arial" w:cs="Arial"/>
                        <w:color w:val="7F7F7F"/>
                        <w:sz w:val="17"/>
                        <w:szCs w:val="17"/>
                        <w:lang w:val="es-ES"/>
                      </w:rPr>
                    </w:pPr>
                    <w:r w:rsidRPr="00FB4E41">
                      <w:rPr>
                        <w:rFonts w:ascii="Arial" w:hAnsi="Arial" w:cs="Arial"/>
                        <w:color w:val="7F7F7F"/>
                        <w:sz w:val="17"/>
                        <w:szCs w:val="17"/>
                        <w:lang w:val="es-ES"/>
                      </w:rPr>
                      <w:t xml:space="preserve">@cambrabcn   </w:t>
                    </w:r>
                  </w:p>
                  <w:p w14:paraId="1C65E5F4" w14:textId="77777777" w:rsidR="00A722B2" w:rsidRPr="004274A2" w:rsidRDefault="00A722B2" w:rsidP="00D96ED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8EFBC4" wp14:editId="65A88093">
              <wp:simplePos x="0" y="0"/>
              <wp:positionH relativeFrom="column">
                <wp:posOffset>3192145</wp:posOffset>
              </wp:positionH>
              <wp:positionV relativeFrom="paragraph">
                <wp:posOffset>523875</wp:posOffset>
              </wp:positionV>
              <wp:extent cx="863600" cy="154305"/>
              <wp:effectExtent l="0" t="0" r="0" b="0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C1F65" w14:textId="77777777" w:rsidR="00A722B2" w:rsidRPr="00FB4E41" w:rsidRDefault="00A722B2" w:rsidP="00D96ED5">
                          <w:pPr>
                            <w:rPr>
                              <w:rFonts w:ascii="Arial" w:hAnsi="Arial"/>
                              <w:color w:val="FFFFFF"/>
                              <w:spacing w:val="-6"/>
                              <w:sz w:val="12"/>
                              <w:szCs w:val="12"/>
                              <w:lang w:val="es-ES"/>
                            </w:rPr>
                          </w:pPr>
                          <w:r w:rsidRPr="00FB4E41">
                            <w:rPr>
                              <w:rFonts w:ascii="Arial" w:hAnsi="Arial"/>
                              <w:color w:val="FFFFFF"/>
                              <w:spacing w:val="-6"/>
                              <w:sz w:val="12"/>
                              <w:szCs w:val="12"/>
                              <w:lang w:val="es-ES"/>
                            </w:rPr>
                            <w:t>http://twitter.com/cambrabcn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EFBC4" id="Cuadro de texto 24" o:spid="_x0000_s1027" type="#_x0000_t202" style="position:absolute;margin-left:251.35pt;margin-top:41.25pt;width:68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" filled="f" stroked="f" strokeweight=".5pt">
              <v:textbox inset="0,0,0,0">
                <w:txbxContent>
                  <w:p w14:paraId="317C1F65" w14:textId="77777777" w:rsidR="00A722B2" w:rsidRPr="00FB4E41" w:rsidRDefault="00A722B2" w:rsidP="00D96ED5">
                    <w:pPr>
                      <w:rPr>
                        <w:rFonts w:ascii="Arial" w:hAnsi="Arial"/>
                        <w:color w:val="FFFFFF"/>
                        <w:spacing w:val="-6"/>
                        <w:sz w:val="12"/>
                        <w:szCs w:val="12"/>
                        <w:lang w:val="es-ES"/>
                      </w:rPr>
                    </w:pPr>
                    <w:r w:rsidRPr="00FB4E41">
                      <w:rPr>
                        <w:rFonts w:ascii="Arial" w:hAnsi="Arial"/>
                        <w:color w:val="FFFFFF"/>
                        <w:spacing w:val="-6"/>
                        <w:sz w:val="12"/>
                        <w:szCs w:val="12"/>
                        <w:lang w:val="es-ES"/>
                      </w:rPr>
                      <w:t>http://twitter.com/cambrabcn</w:t>
                    </w: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501423AD" wp14:editId="0C596DC2">
              <wp:simplePos x="0" y="0"/>
              <wp:positionH relativeFrom="column">
                <wp:posOffset>260985</wp:posOffset>
              </wp:positionH>
              <wp:positionV relativeFrom="paragraph">
                <wp:posOffset>483235</wp:posOffset>
              </wp:positionV>
              <wp:extent cx="1257300" cy="154305"/>
              <wp:effectExtent l="0" t="0" r="0" b="0"/>
              <wp:wrapNone/>
              <wp:docPr id="86" name="Cuadro de texto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1183DC" w14:textId="77777777" w:rsidR="00A722B2" w:rsidRPr="00FB4E41" w:rsidRDefault="008441D9" w:rsidP="00365BA3">
                          <w:pPr>
                            <w:rPr>
                              <w:color w:val="7F7F7F"/>
                              <w:lang w:val="es-ES"/>
                            </w:rPr>
                          </w:pPr>
                          <w:hyperlink r:id="rId1" w:history="1">
                            <w:r w:rsidR="00A722B2" w:rsidRPr="00FB4E41">
                              <w:rPr>
                                <w:rStyle w:val="Hipervnculo"/>
                                <w:rFonts w:ascii="Arial" w:hAnsi="Arial" w:cs="Arial"/>
                                <w:color w:val="7F7F7F"/>
                                <w:sz w:val="17"/>
                                <w:szCs w:val="17"/>
                                <w:u w:val="none"/>
                                <w:lang w:val="es-ES"/>
                              </w:rPr>
                              <w:t>Cambra de Barcelona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1423AD" id="Cuadro de texto 86" o:spid="_x0000_s1028" type="#_x0000_t202" style="position:absolute;margin-left:20.55pt;margin-top:38.05pt;width:99pt;height:12.1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" filled="f" stroked="f" strokeweight=".5pt">
              <v:textbox inset="0,0,0,0">
                <w:txbxContent>
                  <w:p w14:paraId="361183DC" w14:textId="77777777" w:rsidR="00A722B2" w:rsidRPr="00FB4E41" w:rsidRDefault="008441D9" w:rsidP="00365BA3">
                    <w:pPr>
                      <w:rPr>
                        <w:color w:val="7F7F7F"/>
                        <w:lang w:val="es-ES"/>
                      </w:rPr>
                    </w:pPr>
                    <w:hyperlink r:id="rId2" w:history="1">
                      <w:r w:rsidR="00A722B2" w:rsidRPr="00FB4E41">
                        <w:rPr>
                          <w:rStyle w:val="Hipervnculo"/>
                          <w:rFonts w:ascii="Arial" w:hAnsi="Arial" w:cs="Arial"/>
                          <w:color w:val="7F7F7F"/>
                          <w:sz w:val="17"/>
                          <w:szCs w:val="17"/>
                          <w:u w:val="none"/>
                          <w:lang w:val="es-ES"/>
                        </w:rPr>
                        <w:t>Cambra de Barcelona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20554117" wp14:editId="5DD46399">
              <wp:simplePos x="0" y="0"/>
              <wp:positionH relativeFrom="column">
                <wp:posOffset>1851660</wp:posOffset>
              </wp:positionH>
              <wp:positionV relativeFrom="paragraph">
                <wp:posOffset>439420</wp:posOffset>
              </wp:positionV>
              <wp:extent cx="196850" cy="201295"/>
              <wp:effectExtent l="0" t="0" r="0" b="0"/>
              <wp:wrapNone/>
              <wp:docPr id="91" name="Cuadro de texto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201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801D78" w14:textId="77777777" w:rsidR="00A722B2" w:rsidRPr="00FB4E41" w:rsidRDefault="00A722B2" w:rsidP="000E6B32">
                          <w:pPr>
                            <w:rPr>
                              <w:color w:val="FFFFFF"/>
                            </w:rPr>
                          </w:pPr>
                          <w:r w:rsidRPr="00293A64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24BBF57" wp14:editId="7EF820D4">
                                <wp:extent cx="207010" cy="129540"/>
                                <wp:effectExtent l="0" t="0" r="0" b="0"/>
                                <wp:docPr id="5" name="Imagen 88" descr="http://www.stickpng.com/assets/images/580b57fcd9996e24bc43c53e.pn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88" descr="http://www.stickpng.com/assets/images/580b57fcd9996e24bc43c53e.png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74" t="20638" r="-2074" b="219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010" cy="129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54117" id="Cuadro de texto 91" o:spid="_x0000_s1029" type="#_x0000_t202" style="position:absolute;margin-left:145.8pt;margin-top:34.6pt;width:15.5pt;height:15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" filled="f" stroked="f" strokeweight=".5pt">
              <v:textbox inset="0,0,0,0">
                <w:txbxContent>
                  <w:p w14:paraId="1A801D78" w14:textId="77777777" w:rsidR="00A722B2" w:rsidRPr="00FB4E41" w:rsidRDefault="00A722B2" w:rsidP="000E6B32">
                    <w:pPr>
                      <w:rPr>
                        <w:color w:val="FFFFFF"/>
                      </w:rPr>
                    </w:pPr>
                    <w:r w:rsidRPr="00293A64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124BBF57" wp14:editId="7EF820D4">
                          <wp:extent cx="207010" cy="129540"/>
                          <wp:effectExtent l="0" t="0" r="0" b="0"/>
                          <wp:docPr id="5" name="Imagen 88" descr="http://www.stickpng.com/assets/images/580b57fcd9996e24bc43c53e.png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88" descr="http://www.stickpng.com/assets/images/580b57fcd9996e24bc43c53e.png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074" t="20638" r="-2074" b="219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010" cy="129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4F2AB2" wp14:editId="37FDC04C">
              <wp:simplePos x="0" y="0"/>
              <wp:positionH relativeFrom="column">
                <wp:posOffset>1876425</wp:posOffset>
              </wp:positionH>
              <wp:positionV relativeFrom="paragraph">
                <wp:posOffset>467995</wp:posOffset>
              </wp:positionV>
              <wp:extent cx="1173480" cy="154305"/>
              <wp:effectExtent l="0" t="0" r="0" b="0"/>
              <wp:wrapNone/>
              <wp:docPr id="103" name="Cuadro de texto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348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9962F1" w14:textId="77777777" w:rsidR="00A722B2" w:rsidRPr="00FB4E41" w:rsidRDefault="00A722B2" w:rsidP="003A122D">
                          <w:pPr>
                            <w:rPr>
                              <w:rFonts w:ascii="Arial" w:hAnsi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  <w:r w:rsidRPr="00FB4E41">
                            <w:rPr>
                              <w:rFonts w:ascii="Arial" w:hAnsi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  <w:t>http://twitter.com/presscambrabcn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F2AB2" id="Cuadro de texto 103" o:spid="_x0000_s1030" type="#_x0000_t202" style="position:absolute;margin-left:147.75pt;margin-top:36.85pt;width:92.4pt;height:12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" filled="f" stroked="f" strokeweight=".5pt">
              <v:textbox inset="0,0,0,0">
                <w:txbxContent>
                  <w:p w14:paraId="099962F1" w14:textId="77777777" w:rsidR="00A722B2" w:rsidRPr="00FB4E41" w:rsidRDefault="00A722B2" w:rsidP="003A122D">
                    <w:pPr>
                      <w:rPr>
                        <w:rFonts w:ascii="Arial" w:hAnsi="Arial"/>
                        <w:color w:val="FFFFFF"/>
                        <w:sz w:val="12"/>
                        <w:szCs w:val="12"/>
                        <w:lang w:val="es-ES"/>
                      </w:rPr>
                    </w:pPr>
                    <w:r w:rsidRPr="00FB4E41">
                      <w:rPr>
                        <w:rFonts w:ascii="Arial" w:hAnsi="Arial"/>
                        <w:color w:val="FFFFFF"/>
                        <w:sz w:val="12"/>
                        <w:szCs w:val="12"/>
                        <w:lang w:val="es-ES"/>
                      </w:rPr>
                      <w:t>http://twitter.com/presscambrabcn</w:t>
                    </w: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39BFE4F" wp14:editId="1CC6E3AD">
              <wp:simplePos x="0" y="0"/>
              <wp:positionH relativeFrom="column">
                <wp:posOffset>27305</wp:posOffset>
              </wp:positionH>
              <wp:positionV relativeFrom="paragraph">
                <wp:posOffset>480695</wp:posOffset>
              </wp:positionV>
              <wp:extent cx="1651000" cy="154305"/>
              <wp:effectExtent l="0" t="0" r="0" b="0"/>
              <wp:wrapNone/>
              <wp:docPr id="102" name="Cuadro de texto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51969" w14:textId="77777777" w:rsidR="00A722B2" w:rsidRPr="00FB4E41" w:rsidRDefault="00A722B2" w:rsidP="003A122D">
                          <w:pPr>
                            <w:rPr>
                              <w:rFonts w:ascii="Arial" w:hAnsi="Arial"/>
                              <w:color w:val="FFFFFF"/>
                              <w:spacing w:val="-6"/>
                              <w:sz w:val="12"/>
                              <w:szCs w:val="12"/>
                              <w:lang w:val="es-ES"/>
                            </w:rPr>
                          </w:pPr>
                          <w:r w:rsidRPr="00FB4E41">
                            <w:rPr>
                              <w:rFonts w:ascii="Arial" w:hAnsi="Arial"/>
                              <w:color w:val="FFFFFF"/>
                              <w:spacing w:val="-6"/>
                              <w:sz w:val="12"/>
                              <w:szCs w:val="12"/>
                              <w:lang w:val="es-ES"/>
                            </w:rPr>
                            <w:t>http://www.linkedin.com/school/cambradebarcelona/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9BFE4F" id="Cuadro de texto 102" o:spid="_x0000_s1031" type="#_x0000_t202" style="position:absolute;margin-left:2.15pt;margin-top:37.85pt;width:130pt;height:1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" filled="f" stroked="f" strokeweight=".5pt">
              <v:textbox inset="0,0,0,0">
                <w:txbxContent>
                  <w:p w14:paraId="1D251969" w14:textId="77777777" w:rsidR="00A722B2" w:rsidRPr="00FB4E41" w:rsidRDefault="00A722B2" w:rsidP="003A122D">
                    <w:pPr>
                      <w:rPr>
                        <w:rFonts w:ascii="Arial" w:hAnsi="Arial"/>
                        <w:color w:val="FFFFFF"/>
                        <w:spacing w:val="-6"/>
                        <w:sz w:val="12"/>
                        <w:szCs w:val="12"/>
                        <w:lang w:val="es-ES"/>
                      </w:rPr>
                    </w:pPr>
                    <w:r w:rsidRPr="00FB4E41">
                      <w:rPr>
                        <w:rFonts w:ascii="Arial" w:hAnsi="Arial"/>
                        <w:color w:val="FFFFFF"/>
                        <w:spacing w:val="-6"/>
                        <w:sz w:val="12"/>
                        <w:szCs w:val="12"/>
                        <w:lang w:val="es-ES"/>
                      </w:rPr>
                      <w:t>http://www.linkedin.com/school/cambradebarcelona/</w:t>
                    </w: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47B2149" wp14:editId="151922F1">
              <wp:simplePos x="0" y="0"/>
              <wp:positionH relativeFrom="column">
                <wp:posOffset>3481705</wp:posOffset>
              </wp:positionH>
              <wp:positionV relativeFrom="paragraph">
                <wp:posOffset>226695</wp:posOffset>
              </wp:positionV>
              <wp:extent cx="1639570" cy="154305"/>
              <wp:effectExtent l="0" t="0" r="0" b="0"/>
              <wp:wrapNone/>
              <wp:docPr id="101" name="Cuadro de texto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DE7E89" w14:textId="77777777" w:rsidR="00A722B2" w:rsidRPr="00FB4E41" w:rsidRDefault="00A722B2" w:rsidP="007E5DE8">
                          <w:pPr>
                            <w:rPr>
                              <w:rFonts w:ascii="Arial" w:hAnsi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  <w:r w:rsidRPr="00FB4E41">
                            <w:rPr>
                              <w:rFonts w:ascii="Arial" w:hAnsi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  <w:t>http://www.youtube.com/user/PressCambrabcn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B2149" id="Cuadro de texto 101" o:spid="_x0000_s1032" type="#_x0000_t202" style="position:absolute;margin-left:274.15pt;margin-top:17.85pt;width:129.1pt;height:12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" filled="f" stroked="f" strokeweight=".5pt">
              <v:textbox inset="0,0,0,0">
                <w:txbxContent>
                  <w:p w14:paraId="1BDE7E89" w14:textId="77777777" w:rsidR="00A722B2" w:rsidRPr="00FB4E41" w:rsidRDefault="00A722B2" w:rsidP="007E5DE8">
                    <w:pPr>
                      <w:rPr>
                        <w:rFonts w:ascii="Arial" w:hAnsi="Arial"/>
                        <w:color w:val="FFFFFF"/>
                        <w:sz w:val="12"/>
                        <w:szCs w:val="12"/>
                        <w:lang w:val="es-ES"/>
                      </w:rPr>
                    </w:pPr>
                    <w:r w:rsidRPr="00FB4E41">
                      <w:rPr>
                        <w:rFonts w:ascii="Arial" w:hAnsi="Arial"/>
                        <w:color w:val="FFFFFF"/>
                        <w:sz w:val="12"/>
                        <w:szCs w:val="12"/>
                        <w:lang w:val="es-ES"/>
                      </w:rPr>
                      <w:t>http://www.youtube.com/user/PressCambrabcn</w:t>
                    </w: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673AEE" wp14:editId="005E28C8">
              <wp:simplePos x="0" y="0"/>
              <wp:positionH relativeFrom="column">
                <wp:posOffset>1772285</wp:posOffset>
              </wp:positionH>
              <wp:positionV relativeFrom="paragraph">
                <wp:posOffset>221615</wp:posOffset>
              </wp:positionV>
              <wp:extent cx="1668780" cy="154305"/>
              <wp:effectExtent l="0" t="0" r="0" b="0"/>
              <wp:wrapNone/>
              <wp:docPr id="100" name="Cuadro de texto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5634E2" w14:textId="77777777" w:rsidR="00A722B2" w:rsidRPr="00FB4E41" w:rsidRDefault="00A722B2" w:rsidP="00B964A5">
                          <w:pPr>
                            <w:rPr>
                              <w:rFonts w:ascii="Arial" w:hAnsi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</w:pPr>
                          <w:r w:rsidRPr="00FB4E41">
                            <w:rPr>
                              <w:rFonts w:ascii="Arial" w:hAnsi="Arial"/>
                              <w:color w:val="FFFFFF"/>
                              <w:sz w:val="12"/>
                              <w:szCs w:val="12"/>
                              <w:lang w:val="es-ES"/>
                            </w:rPr>
                            <w:t>http://www.flickr.com/photos/cambra_barcelona/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673AEE" id="Cuadro de texto 100" o:spid="_x0000_s1033" type="#_x0000_t202" style="position:absolute;margin-left:139.55pt;margin-top:17.45pt;width:131.4pt;height:12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" filled="f" stroked="f" strokeweight=".5pt">
              <v:textbox inset="0,0,0,0">
                <w:txbxContent>
                  <w:p w14:paraId="0F5634E2" w14:textId="77777777" w:rsidR="00A722B2" w:rsidRPr="00FB4E41" w:rsidRDefault="00A722B2" w:rsidP="00B964A5">
                    <w:pPr>
                      <w:rPr>
                        <w:rFonts w:ascii="Arial" w:hAnsi="Arial"/>
                        <w:color w:val="FFFFFF"/>
                        <w:sz w:val="12"/>
                        <w:szCs w:val="12"/>
                        <w:lang w:val="es-ES"/>
                      </w:rPr>
                    </w:pPr>
                    <w:r w:rsidRPr="00FB4E41">
                      <w:rPr>
                        <w:rFonts w:ascii="Arial" w:hAnsi="Arial"/>
                        <w:color w:val="FFFFFF"/>
                        <w:sz w:val="12"/>
                        <w:szCs w:val="12"/>
                        <w:lang w:val="es-ES"/>
                      </w:rPr>
                      <w:t>http://www.flickr.com/photos/cambra_barcelona/</w:t>
                    </w: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6CCF9262" wp14:editId="374F4118">
              <wp:simplePos x="0" y="0"/>
              <wp:positionH relativeFrom="column">
                <wp:posOffset>2094865</wp:posOffset>
              </wp:positionH>
              <wp:positionV relativeFrom="paragraph">
                <wp:posOffset>229235</wp:posOffset>
              </wp:positionV>
              <wp:extent cx="1263650" cy="1543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365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BFDCBE" w14:textId="77777777" w:rsidR="00A722B2" w:rsidRPr="00FB4E41" w:rsidRDefault="008441D9" w:rsidP="004274A2">
                          <w:pPr>
                            <w:rPr>
                              <w:rFonts w:ascii="Arial" w:hAnsi="Arial" w:cs="Arial"/>
                              <w:color w:val="7F7F7F"/>
                              <w:sz w:val="17"/>
                              <w:szCs w:val="17"/>
                              <w:lang w:val="es-ES"/>
                            </w:rPr>
                          </w:pPr>
                          <w:hyperlink r:id="rId4" w:history="1">
                            <w:proofErr w:type="spellStart"/>
                            <w:r w:rsidR="00A722B2" w:rsidRPr="00FB4E41">
                              <w:rPr>
                                <w:rStyle w:val="Hipervnculo"/>
                                <w:rFonts w:ascii="Arial" w:hAnsi="Arial" w:cs="Arial"/>
                                <w:color w:val="7F7F7F"/>
                                <w:sz w:val="17"/>
                                <w:szCs w:val="17"/>
                                <w:u w:val="none"/>
                                <w:lang w:val="es-ES"/>
                              </w:rPr>
                              <w:t>PressCambraBarcelona</w:t>
                            </w:r>
                            <w:proofErr w:type="spellEnd"/>
                          </w:hyperlink>
                        </w:p>
                        <w:p w14:paraId="75844C0C" w14:textId="77777777" w:rsidR="00A722B2" w:rsidRPr="004274A2" w:rsidRDefault="00A722B2" w:rsidP="004274A2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F9262" id="Cuadro de texto 23" o:spid="_x0000_s1034" type="#_x0000_t202" style="position:absolute;margin-left:164.95pt;margin-top:18.05pt;width:99.5pt;height:12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" filled="f" stroked="f" strokeweight=".5pt">
              <v:textbox inset="0,0,0,0">
                <w:txbxContent>
                  <w:p w14:paraId="62BFDCBE" w14:textId="77777777" w:rsidR="00A722B2" w:rsidRPr="00FB4E41" w:rsidRDefault="008441D9" w:rsidP="004274A2">
                    <w:pPr>
                      <w:rPr>
                        <w:rFonts w:ascii="Arial" w:hAnsi="Arial" w:cs="Arial"/>
                        <w:color w:val="7F7F7F"/>
                        <w:sz w:val="17"/>
                        <w:szCs w:val="17"/>
                        <w:lang w:val="es-ES"/>
                      </w:rPr>
                    </w:pPr>
                    <w:hyperlink r:id="rId5" w:history="1">
                      <w:proofErr w:type="spellStart"/>
                      <w:r w:rsidR="00A722B2" w:rsidRPr="00FB4E41">
                        <w:rPr>
                          <w:rStyle w:val="Hipervnculo"/>
                          <w:rFonts w:ascii="Arial" w:hAnsi="Arial" w:cs="Arial"/>
                          <w:color w:val="7F7F7F"/>
                          <w:sz w:val="17"/>
                          <w:szCs w:val="17"/>
                          <w:u w:val="none"/>
                          <w:lang w:val="es-ES"/>
                        </w:rPr>
                        <w:t>PressCambraBarcelona</w:t>
                      </w:r>
                      <w:proofErr w:type="spellEnd"/>
                    </w:hyperlink>
                  </w:p>
                  <w:p w14:paraId="75844C0C" w14:textId="77777777" w:rsidR="00A722B2" w:rsidRPr="004274A2" w:rsidRDefault="00A722B2" w:rsidP="004274A2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9C19F23" wp14:editId="768117A6">
              <wp:simplePos x="0" y="0"/>
              <wp:positionH relativeFrom="column">
                <wp:posOffset>43815</wp:posOffset>
              </wp:positionH>
              <wp:positionV relativeFrom="paragraph">
                <wp:posOffset>189865</wp:posOffset>
              </wp:positionV>
              <wp:extent cx="196850" cy="201295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201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EDE4D" w14:textId="77777777" w:rsidR="00A722B2" w:rsidRPr="00FB4E41" w:rsidRDefault="00A722B2">
                          <w:pPr>
                            <w:rPr>
                              <w:color w:val="FFFFFF"/>
                            </w:rPr>
                          </w:pPr>
                          <w:r w:rsidRPr="00293A64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0105603" wp14:editId="5DC06144">
                                <wp:extent cx="163830" cy="155575"/>
                                <wp:effectExtent l="0" t="0" r="0" b="0"/>
                                <wp:docPr id="1" name="Imagen 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9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19F23" id="Cuadro de texto 19" o:spid="_x0000_s1035" type="#_x0000_t202" style="position:absolute;margin-left:3.45pt;margin-top:14.95pt;width:15.5pt;height:15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" filled="f" stroked="f" strokeweight=".5pt">
              <v:textbox inset="0,0,0,0">
                <w:txbxContent>
                  <w:p w14:paraId="455EDE4D" w14:textId="77777777" w:rsidR="00A722B2" w:rsidRPr="00FB4E41" w:rsidRDefault="00A722B2">
                    <w:pPr>
                      <w:rPr>
                        <w:color w:val="FFFFFF"/>
                      </w:rPr>
                    </w:pPr>
                    <w:r w:rsidRPr="00293A64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10105603" wp14:editId="5DC06144">
                          <wp:extent cx="163830" cy="155575"/>
                          <wp:effectExtent l="0" t="0" r="0" b="0"/>
                          <wp:docPr id="1" name="Imagen 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9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" cy="155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9E4C854" wp14:editId="5175330A">
              <wp:simplePos x="0" y="0"/>
              <wp:positionH relativeFrom="column">
                <wp:posOffset>262890</wp:posOffset>
              </wp:positionH>
              <wp:positionV relativeFrom="paragraph">
                <wp:posOffset>221615</wp:posOffset>
              </wp:positionV>
              <wp:extent cx="1441450" cy="15430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DA50B8" w14:textId="77777777" w:rsidR="00A722B2" w:rsidRPr="00FB4E41" w:rsidRDefault="008441D9">
                          <w:pPr>
                            <w:rPr>
                              <w:rFonts w:ascii="Arial" w:hAnsi="Arial" w:cs="Arial"/>
                              <w:color w:val="7F7F7F"/>
                              <w:sz w:val="17"/>
                              <w:szCs w:val="17"/>
                              <w:lang w:val="es-ES"/>
                            </w:rPr>
                          </w:pPr>
                          <w:hyperlink r:id="rId7" w:history="1">
                            <w:r w:rsidR="00A722B2" w:rsidRPr="00FB4E41">
                              <w:rPr>
                                <w:rStyle w:val="Hipervnculo"/>
                                <w:rFonts w:ascii="Arial" w:hAnsi="Arial" w:cs="Arial"/>
                                <w:color w:val="7F7F7F"/>
                                <w:sz w:val="17"/>
                                <w:szCs w:val="17"/>
                                <w:u w:val="none"/>
                                <w:lang w:val="es-ES"/>
                              </w:rPr>
                              <w:t>http://premsa.cambrabcn.org</w:t>
                            </w:r>
                          </w:hyperlink>
                          <w:r w:rsidR="00A722B2" w:rsidRPr="00FB4E41">
                            <w:rPr>
                              <w:rFonts w:ascii="Arial" w:hAnsi="Arial" w:cs="Arial"/>
                              <w:color w:val="7F7F7F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</w:p>
                        <w:p w14:paraId="59577D6E" w14:textId="77777777" w:rsidR="00A722B2" w:rsidRPr="004274A2" w:rsidRDefault="00A722B2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E4C854" id="Cuadro de texto 21" o:spid="_x0000_s1036" type="#_x0000_t202" style="position:absolute;margin-left:20.7pt;margin-top:17.45pt;width:113.5pt;height:12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" filled="f" stroked="f" strokeweight=".5pt">
              <v:textbox inset="0,0,0,0">
                <w:txbxContent>
                  <w:p w14:paraId="33DA50B8" w14:textId="77777777" w:rsidR="00A722B2" w:rsidRPr="00FB4E41" w:rsidRDefault="008441D9">
                    <w:pPr>
                      <w:rPr>
                        <w:rFonts w:ascii="Arial" w:hAnsi="Arial" w:cs="Arial"/>
                        <w:color w:val="7F7F7F"/>
                        <w:sz w:val="17"/>
                        <w:szCs w:val="17"/>
                        <w:lang w:val="es-ES"/>
                      </w:rPr>
                    </w:pPr>
                    <w:hyperlink r:id="rId8" w:history="1">
                      <w:r w:rsidR="00A722B2" w:rsidRPr="00FB4E41">
                        <w:rPr>
                          <w:rStyle w:val="Hipervnculo"/>
                          <w:rFonts w:ascii="Arial" w:hAnsi="Arial" w:cs="Arial"/>
                          <w:color w:val="7F7F7F"/>
                          <w:sz w:val="17"/>
                          <w:szCs w:val="17"/>
                          <w:u w:val="none"/>
                          <w:lang w:val="es-ES"/>
                        </w:rPr>
                        <w:t>http://premsa.cambrabcn.org</w:t>
                      </w:r>
                    </w:hyperlink>
                    <w:r w:rsidR="00A722B2" w:rsidRPr="00FB4E41">
                      <w:rPr>
                        <w:rFonts w:ascii="Arial" w:hAnsi="Arial" w:cs="Arial"/>
                        <w:color w:val="7F7F7F"/>
                        <w:sz w:val="17"/>
                        <w:szCs w:val="17"/>
                        <w:lang w:val="es-ES"/>
                      </w:rPr>
                      <w:t xml:space="preserve"> </w:t>
                    </w:r>
                  </w:p>
                  <w:p w14:paraId="59577D6E" w14:textId="77777777" w:rsidR="00A722B2" w:rsidRPr="004274A2" w:rsidRDefault="00A722B2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11DEC32A" wp14:editId="1833EAAA">
              <wp:simplePos x="0" y="0"/>
              <wp:positionH relativeFrom="column">
                <wp:posOffset>1876425</wp:posOffset>
              </wp:positionH>
              <wp:positionV relativeFrom="paragraph">
                <wp:posOffset>195580</wp:posOffset>
              </wp:positionV>
              <wp:extent cx="196850" cy="201295"/>
              <wp:effectExtent l="0" t="0" r="0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201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E3C82F" w14:textId="77777777" w:rsidR="00A722B2" w:rsidRPr="00FB4E41" w:rsidRDefault="00A722B2" w:rsidP="004274A2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860660A" wp14:editId="65375C88">
                                <wp:extent cx="163830" cy="16383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" cy="163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DEC32A" id="Cuadro de texto 22" o:spid="_x0000_s1037" type="#_x0000_t202" style="position:absolute;margin-left:147.75pt;margin-top:15.4pt;width:15.5pt;height:15.8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" filled="f" stroked="f" strokeweight=".5pt">
              <v:textbox inset="0,0,0,0">
                <w:txbxContent>
                  <w:p w14:paraId="52E3C82F" w14:textId="77777777" w:rsidR="00A722B2" w:rsidRPr="00FB4E41" w:rsidRDefault="00A722B2" w:rsidP="004274A2">
                    <w:pPr>
                      <w:rPr>
                        <w:color w:val="FFFFFF"/>
                      </w:rPr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3860660A" wp14:editId="65375C88">
                          <wp:extent cx="163830" cy="16383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40F7188F" wp14:editId="1ABE420B">
              <wp:simplePos x="0" y="0"/>
              <wp:positionH relativeFrom="column">
                <wp:posOffset>3691255</wp:posOffset>
              </wp:positionH>
              <wp:positionV relativeFrom="paragraph">
                <wp:posOffset>227330</wp:posOffset>
              </wp:positionV>
              <wp:extent cx="1441450" cy="154305"/>
              <wp:effectExtent l="0" t="0" r="0" b="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93EC42" w14:textId="77777777" w:rsidR="00A722B2" w:rsidRPr="00FB4E41" w:rsidRDefault="008441D9" w:rsidP="004274A2">
                          <w:pPr>
                            <w:rPr>
                              <w:rFonts w:ascii="Arial" w:hAnsi="Arial" w:cs="Arial"/>
                              <w:color w:val="7F7F7F"/>
                              <w:sz w:val="17"/>
                              <w:szCs w:val="17"/>
                              <w:lang w:val="es-ES"/>
                            </w:rPr>
                          </w:pPr>
                          <w:hyperlink r:id="rId10" w:history="1">
                            <w:r w:rsidR="00A722B2" w:rsidRPr="00FB4E41">
                              <w:rPr>
                                <w:rStyle w:val="Hipervnculo"/>
                                <w:rFonts w:ascii="Arial" w:hAnsi="Arial" w:cs="Arial"/>
                                <w:color w:val="7F7F7F"/>
                                <w:sz w:val="17"/>
                                <w:szCs w:val="17"/>
                                <w:u w:val="none"/>
                                <w:lang w:val="es-ES"/>
                              </w:rPr>
                              <w:t>Cambra de Barcelona</w:t>
                            </w:r>
                          </w:hyperlink>
                        </w:p>
                        <w:p w14:paraId="54DB8414" w14:textId="77777777" w:rsidR="00A722B2" w:rsidRPr="004274A2" w:rsidRDefault="00A722B2" w:rsidP="004274A2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7188F" id="Cuadro de texto 26" o:spid="_x0000_s1038" type="#_x0000_t202" style="position:absolute;margin-left:290.65pt;margin-top:17.9pt;width:113.5pt;height:12.1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" filled="f" stroked="f" strokeweight=".5pt">
              <v:textbox inset="0,0,0,0">
                <w:txbxContent>
                  <w:p w14:paraId="5B93EC42" w14:textId="77777777" w:rsidR="00A722B2" w:rsidRPr="00FB4E41" w:rsidRDefault="008441D9" w:rsidP="004274A2">
                    <w:pPr>
                      <w:rPr>
                        <w:rFonts w:ascii="Arial" w:hAnsi="Arial" w:cs="Arial"/>
                        <w:color w:val="7F7F7F"/>
                        <w:sz w:val="17"/>
                        <w:szCs w:val="17"/>
                        <w:lang w:val="es-ES"/>
                      </w:rPr>
                    </w:pPr>
                    <w:hyperlink r:id="rId11" w:history="1">
                      <w:r w:rsidR="00A722B2" w:rsidRPr="00FB4E41">
                        <w:rPr>
                          <w:rStyle w:val="Hipervnculo"/>
                          <w:rFonts w:ascii="Arial" w:hAnsi="Arial" w:cs="Arial"/>
                          <w:color w:val="7F7F7F"/>
                          <w:sz w:val="17"/>
                          <w:szCs w:val="17"/>
                          <w:u w:val="none"/>
                          <w:lang w:val="es-ES"/>
                        </w:rPr>
                        <w:t>Cambra de Barcelona</w:t>
                      </w:r>
                    </w:hyperlink>
                  </w:p>
                  <w:p w14:paraId="54DB8414" w14:textId="77777777" w:rsidR="00A722B2" w:rsidRPr="004274A2" w:rsidRDefault="00A722B2" w:rsidP="004274A2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645E547E" wp14:editId="0FF86203">
              <wp:simplePos x="0" y="0"/>
              <wp:positionH relativeFrom="column">
                <wp:posOffset>3471545</wp:posOffset>
              </wp:positionH>
              <wp:positionV relativeFrom="paragraph">
                <wp:posOffset>180340</wp:posOffset>
              </wp:positionV>
              <wp:extent cx="196850" cy="23876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238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B429FD" w14:textId="77777777" w:rsidR="00A722B2" w:rsidRPr="00FB4E41" w:rsidRDefault="00A722B2" w:rsidP="004274A2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7E5B183" wp14:editId="61D7BBD7">
                                <wp:extent cx="172720" cy="120650"/>
                                <wp:effectExtent l="0" t="0" r="0" b="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720" cy="120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5E547E" id="Cuadro de texto 25" o:spid="_x0000_s1039" type="#_x0000_t202" style="position:absolute;margin-left:273.35pt;margin-top:14.2pt;width:15.5pt;height:18.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" filled="f" stroked="f" strokeweight=".5pt">
              <v:textbox inset="0,0,0,0">
                <w:txbxContent>
                  <w:p w14:paraId="7AB429FD" w14:textId="77777777" w:rsidR="00A722B2" w:rsidRPr="00FB4E41" w:rsidRDefault="00A722B2" w:rsidP="004274A2">
                    <w:pPr>
                      <w:rPr>
                        <w:color w:val="FFFFFF"/>
                      </w:rPr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17E5B183" wp14:editId="61D7BBD7">
                          <wp:extent cx="172720" cy="120650"/>
                          <wp:effectExtent l="0" t="0" r="0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720" cy="12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4BA08344" wp14:editId="46D4C18A">
              <wp:simplePos x="0" y="0"/>
              <wp:positionH relativeFrom="column">
                <wp:posOffset>43180</wp:posOffset>
              </wp:positionH>
              <wp:positionV relativeFrom="paragraph">
                <wp:posOffset>459105</wp:posOffset>
              </wp:positionV>
              <wp:extent cx="196850" cy="201295"/>
              <wp:effectExtent l="0" t="0" r="0" b="0"/>
              <wp:wrapNone/>
              <wp:docPr id="85" name="Cuadro de texto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201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91AF3" w14:textId="77777777" w:rsidR="00A722B2" w:rsidRPr="00FB4E41" w:rsidRDefault="00A722B2" w:rsidP="00365BA3">
                          <w:pPr>
                            <w:rPr>
                              <w:color w:val="FFFFFF"/>
                            </w:rPr>
                          </w:pPr>
                          <w:r w:rsidRPr="00293A64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C4E0B5C" wp14:editId="4916A39C">
                                <wp:extent cx="163830" cy="163830"/>
                                <wp:effectExtent l="0" t="0" r="0" b="0"/>
                                <wp:docPr id="9" name="Imagen 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9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" cy="163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08344" id="Cuadro de texto 85" o:spid="_x0000_s1040" type="#_x0000_t202" style="position:absolute;margin-left:3.4pt;margin-top:36.15pt;width:15.5pt;height:15.8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" filled="f" stroked="f" strokeweight=".5pt">
              <v:textbox inset="0,0,0,0">
                <w:txbxContent>
                  <w:p w14:paraId="7C391AF3" w14:textId="77777777" w:rsidR="00A722B2" w:rsidRPr="00FB4E41" w:rsidRDefault="00A722B2" w:rsidP="00365BA3">
                    <w:pPr>
                      <w:rPr>
                        <w:color w:val="FFFFFF"/>
                      </w:rPr>
                    </w:pPr>
                    <w:r w:rsidRPr="00293A64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2C4E0B5C" wp14:editId="4916A39C">
                          <wp:extent cx="163830" cy="163830"/>
                          <wp:effectExtent l="0" t="0" r="0" b="0"/>
                          <wp:docPr id="9" name="Imagen 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9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22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AEB57FC" wp14:editId="6B11AAAA">
              <wp:simplePos x="0" y="0"/>
              <wp:positionH relativeFrom="column">
                <wp:posOffset>5374005</wp:posOffset>
              </wp:positionH>
              <wp:positionV relativeFrom="paragraph">
                <wp:posOffset>513715</wp:posOffset>
              </wp:positionV>
              <wp:extent cx="228600" cy="228600"/>
              <wp:effectExtent l="0" t="0" r="0" b="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34DCA6" w14:textId="77777777" w:rsidR="00A722B2" w:rsidRPr="00FE4014" w:rsidRDefault="00A722B2">
                          <w:pPr>
                            <w:jc w:val="right"/>
                            <w:rPr>
                              <w:rFonts w:ascii="Univers 45 Light" w:hAnsi="Univers 45 Light"/>
                            </w:rPr>
                          </w:pPr>
                          <w:r w:rsidRPr="00FE4014">
                            <w:rPr>
                              <w:rStyle w:val="Nmerodepgina"/>
                              <w:rFonts w:ascii="Univers 45 Light" w:hAnsi="Univers 45 Light"/>
                              <w:sz w:val="16"/>
                            </w:rPr>
                            <w:fldChar w:fldCharType="begin"/>
                          </w:r>
                          <w:r w:rsidRPr="00FE4014">
                            <w:rPr>
                              <w:rStyle w:val="Nmerodepgina"/>
                              <w:rFonts w:ascii="Univers 45 Light" w:hAnsi="Univers 45 Light"/>
                              <w:sz w:val="16"/>
                            </w:rPr>
                            <w:instrText xml:space="preserve">PAGE  </w:instrText>
                          </w:r>
                          <w:r w:rsidRPr="00FE4014">
                            <w:rPr>
                              <w:rStyle w:val="Nmerodepgina"/>
                              <w:rFonts w:ascii="Univers 45 Light" w:hAnsi="Univers 45 Light"/>
                              <w:sz w:val="16"/>
                            </w:rPr>
                            <w:fldChar w:fldCharType="separate"/>
                          </w:r>
                          <w:r w:rsidR="00F554E0">
                            <w:rPr>
                              <w:rStyle w:val="Nmerodepgina"/>
                              <w:rFonts w:ascii="Univers 45 Light" w:hAnsi="Univers 45 Light"/>
                              <w:noProof/>
                              <w:sz w:val="16"/>
                            </w:rPr>
                            <w:t>3</w:t>
                          </w:r>
                          <w:r w:rsidRPr="00FE4014">
                            <w:rPr>
                              <w:rStyle w:val="Nmerodepgina"/>
                              <w:rFonts w:ascii="Univers 45 Light" w:hAnsi="Univers 45 Light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EB57FC" id="Text Box 17" o:spid="_x0000_s1041" type="#_x0000_t202" style="position:absolute;margin-left:423.15pt;margin-top:40.45pt;width:18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" stroked="f">
              <v:textbox inset="0,0,0,0">
                <w:txbxContent>
                  <w:p w14:paraId="6A34DCA6" w14:textId="77777777" w:rsidR="00A722B2" w:rsidRPr="00FE4014" w:rsidRDefault="00A722B2">
                    <w:pPr>
                      <w:jc w:val="right"/>
                      <w:rPr>
                        <w:rFonts w:ascii="Univers 45 Light" w:hAnsi="Univers 45 Light"/>
                      </w:rPr>
                    </w:pPr>
                    <w:r w:rsidRPr="00FE4014">
                      <w:rPr>
                        <w:rStyle w:val="Nmerodepgina"/>
                        <w:rFonts w:ascii="Univers 45 Light" w:hAnsi="Univers 45 Light"/>
                        <w:sz w:val="16"/>
                      </w:rPr>
                      <w:fldChar w:fldCharType="begin"/>
                    </w:r>
                    <w:r w:rsidRPr="00FE4014">
                      <w:rPr>
                        <w:rStyle w:val="Nmerodepgina"/>
                        <w:rFonts w:ascii="Univers 45 Light" w:hAnsi="Univers 45 Light"/>
                        <w:sz w:val="16"/>
                      </w:rPr>
                      <w:instrText xml:space="preserve">PAGE  </w:instrText>
                    </w:r>
                    <w:r w:rsidRPr="00FE4014">
                      <w:rPr>
                        <w:rStyle w:val="Nmerodepgina"/>
                        <w:rFonts w:ascii="Univers 45 Light" w:hAnsi="Univers 45 Light"/>
                        <w:sz w:val="16"/>
                      </w:rPr>
                      <w:fldChar w:fldCharType="separate"/>
                    </w:r>
                    <w:r w:rsidR="00F554E0">
                      <w:rPr>
                        <w:rStyle w:val="Nmerodepgina"/>
                        <w:rFonts w:ascii="Univers 45 Light" w:hAnsi="Univers 45 Light"/>
                        <w:noProof/>
                        <w:sz w:val="16"/>
                      </w:rPr>
                      <w:t>3</w:t>
                    </w:r>
                    <w:r w:rsidRPr="00FE4014">
                      <w:rPr>
                        <w:rStyle w:val="Nmerodepgina"/>
                        <w:rFonts w:ascii="Univers 45 Light" w:hAnsi="Univers 45 Light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B0563" w14:textId="77777777" w:rsidR="008441D9" w:rsidRDefault="008441D9">
      <w:r>
        <w:separator/>
      </w:r>
    </w:p>
  </w:footnote>
  <w:footnote w:type="continuationSeparator" w:id="0">
    <w:p w14:paraId="32E7F04F" w14:textId="77777777" w:rsidR="008441D9" w:rsidRDefault="008441D9">
      <w:r>
        <w:continuationSeparator/>
      </w:r>
    </w:p>
  </w:footnote>
  <w:footnote w:type="continuationNotice" w:id="1">
    <w:p w14:paraId="5D26B21C" w14:textId="77777777" w:rsidR="008441D9" w:rsidRDefault="008441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93B0C" w14:textId="77777777" w:rsidR="00A722B2" w:rsidRDefault="00A722B2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56" behindDoc="0" locked="0" layoutInCell="1" allowOverlap="1" wp14:anchorId="31AE9740" wp14:editId="66F5795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2055" cy="1616075"/>
          <wp:effectExtent l="0" t="0" r="0" b="317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pcalera_aixecaelteunegoci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61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AF01D" w14:textId="77777777" w:rsidR="00A722B2" w:rsidRDefault="00A72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27B02"/>
    <w:multiLevelType w:val="hybridMultilevel"/>
    <w:tmpl w:val="A51A78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22888"/>
    <w:multiLevelType w:val="hybridMultilevel"/>
    <w:tmpl w:val="447E0FDE"/>
    <w:lvl w:ilvl="0" w:tplc="F62802C0">
      <w:start w:val="1"/>
      <w:numFmt w:val="bullet"/>
      <w:pStyle w:val="Llistatditems"/>
      <w:lvlText w:val="»"/>
      <w:lvlJc w:val="left"/>
      <w:pPr>
        <w:ind w:left="720" w:hanging="360"/>
      </w:pPr>
      <w:rPr>
        <w:rFonts w:ascii="Arial" w:hAnsi="Arial" w:cs="Times New Roman" w:hint="default"/>
        <w:color w:val="DC092E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E12E5"/>
    <w:multiLevelType w:val="hybridMultilevel"/>
    <w:tmpl w:val="1792B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B4971"/>
    <w:multiLevelType w:val="hybridMultilevel"/>
    <w:tmpl w:val="55E4A0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FCA"/>
    <w:rsid w:val="00002305"/>
    <w:rsid w:val="00004B58"/>
    <w:rsid w:val="00005701"/>
    <w:rsid w:val="000057A4"/>
    <w:rsid w:val="0001154E"/>
    <w:rsid w:val="00013340"/>
    <w:rsid w:val="000203BC"/>
    <w:rsid w:val="00024A34"/>
    <w:rsid w:val="000250C7"/>
    <w:rsid w:val="000265F0"/>
    <w:rsid w:val="00030762"/>
    <w:rsid w:val="00030D04"/>
    <w:rsid w:val="0003256F"/>
    <w:rsid w:val="000325CE"/>
    <w:rsid w:val="0003344E"/>
    <w:rsid w:val="00033636"/>
    <w:rsid w:val="00033D0C"/>
    <w:rsid w:val="0003537A"/>
    <w:rsid w:val="00036912"/>
    <w:rsid w:val="00037030"/>
    <w:rsid w:val="0004143B"/>
    <w:rsid w:val="000425B1"/>
    <w:rsid w:val="00044685"/>
    <w:rsid w:val="00045091"/>
    <w:rsid w:val="00046C5F"/>
    <w:rsid w:val="00051746"/>
    <w:rsid w:val="000523DD"/>
    <w:rsid w:val="0005259B"/>
    <w:rsid w:val="000527F2"/>
    <w:rsid w:val="00053CFC"/>
    <w:rsid w:val="00054BEB"/>
    <w:rsid w:val="0005589C"/>
    <w:rsid w:val="00056BF5"/>
    <w:rsid w:val="00057275"/>
    <w:rsid w:val="00057880"/>
    <w:rsid w:val="00057DC2"/>
    <w:rsid w:val="00060314"/>
    <w:rsid w:val="000621F4"/>
    <w:rsid w:val="00063723"/>
    <w:rsid w:val="0006381D"/>
    <w:rsid w:val="00064CE0"/>
    <w:rsid w:val="00066FED"/>
    <w:rsid w:val="00070CF6"/>
    <w:rsid w:val="000716E8"/>
    <w:rsid w:val="000722A6"/>
    <w:rsid w:val="00074A83"/>
    <w:rsid w:val="00075E9D"/>
    <w:rsid w:val="000768A0"/>
    <w:rsid w:val="000817C4"/>
    <w:rsid w:val="00083C24"/>
    <w:rsid w:val="00084DA9"/>
    <w:rsid w:val="00085CD9"/>
    <w:rsid w:val="00087933"/>
    <w:rsid w:val="00091E2B"/>
    <w:rsid w:val="00094F36"/>
    <w:rsid w:val="00097FF2"/>
    <w:rsid w:val="000A3109"/>
    <w:rsid w:val="000A38AC"/>
    <w:rsid w:val="000A4962"/>
    <w:rsid w:val="000A574D"/>
    <w:rsid w:val="000A5B55"/>
    <w:rsid w:val="000A66BC"/>
    <w:rsid w:val="000A7A1B"/>
    <w:rsid w:val="000B07F8"/>
    <w:rsid w:val="000B10BD"/>
    <w:rsid w:val="000B1FE3"/>
    <w:rsid w:val="000B5093"/>
    <w:rsid w:val="000B5422"/>
    <w:rsid w:val="000B5576"/>
    <w:rsid w:val="000B5752"/>
    <w:rsid w:val="000B71CE"/>
    <w:rsid w:val="000B78E7"/>
    <w:rsid w:val="000C0BC7"/>
    <w:rsid w:val="000C0C93"/>
    <w:rsid w:val="000C12B2"/>
    <w:rsid w:val="000C1CF9"/>
    <w:rsid w:val="000C44B6"/>
    <w:rsid w:val="000C7270"/>
    <w:rsid w:val="000C72C1"/>
    <w:rsid w:val="000C7740"/>
    <w:rsid w:val="000D0861"/>
    <w:rsid w:val="000D0D0C"/>
    <w:rsid w:val="000D1E30"/>
    <w:rsid w:val="000D1FDC"/>
    <w:rsid w:val="000D1FFB"/>
    <w:rsid w:val="000D23DF"/>
    <w:rsid w:val="000D29D8"/>
    <w:rsid w:val="000D3A43"/>
    <w:rsid w:val="000D3F74"/>
    <w:rsid w:val="000D3F99"/>
    <w:rsid w:val="000D5175"/>
    <w:rsid w:val="000D6836"/>
    <w:rsid w:val="000D6A74"/>
    <w:rsid w:val="000D74EE"/>
    <w:rsid w:val="000E04D3"/>
    <w:rsid w:val="000E17E9"/>
    <w:rsid w:val="000E17F1"/>
    <w:rsid w:val="000E1C19"/>
    <w:rsid w:val="000E1F38"/>
    <w:rsid w:val="000E54EA"/>
    <w:rsid w:val="000E6B32"/>
    <w:rsid w:val="000E6FE2"/>
    <w:rsid w:val="000E74C2"/>
    <w:rsid w:val="000F1BDF"/>
    <w:rsid w:val="000F7643"/>
    <w:rsid w:val="000F7BFA"/>
    <w:rsid w:val="001010FE"/>
    <w:rsid w:val="0010272E"/>
    <w:rsid w:val="00102992"/>
    <w:rsid w:val="00103CA1"/>
    <w:rsid w:val="001046DE"/>
    <w:rsid w:val="00105335"/>
    <w:rsid w:val="00105E31"/>
    <w:rsid w:val="00105F0D"/>
    <w:rsid w:val="00106730"/>
    <w:rsid w:val="0010752B"/>
    <w:rsid w:val="00107972"/>
    <w:rsid w:val="00111CBE"/>
    <w:rsid w:val="00111D62"/>
    <w:rsid w:val="00112BD0"/>
    <w:rsid w:val="001134DB"/>
    <w:rsid w:val="00113ECD"/>
    <w:rsid w:val="00113F85"/>
    <w:rsid w:val="00114253"/>
    <w:rsid w:val="00114BCF"/>
    <w:rsid w:val="00117369"/>
    <w:rsid w:val="00120614"/>
    <w:rsid w:val="001214E3"/>
    <w:rsid w:val="00121FCD"/>
    <w:rsid w:val="001228C6"/>
    <w:rsid w:val="0012295C"/>
    <w:rsid w:val="00123E00"/>
    <w:rsid w:val="00124660"/>
    <w:rsid w:val="00125CF7"/>
    <w:rsid w:val="00126C8F"/>
    <w:rsid w:val="00127AAA"/>
    <w:rsid w:val="00130350"/>
    <w:rsid w:val="00130966"/>
    <w:rsid w:val="00130C92"/>
    <w:rsid w:val="001312DB"/>
    <w:rsid w:val="00131410"/>
    <w:rsid w:val="00131520"/>
    <w:rsid w:val="00132073"/>
    <w:rsid w:val="00133CB1"/>
    <w:rsid w:val="00135063"/>
    <w:rsid w:val="00136435"/>
    <w:rsid w:val="00140025"/>
    <w:rsid w:val="0014374C"/>
    <w:rsid w:val="00143C52"/>
    <w:rsid w:val="00145DEA"/>
    <w:rsid w:val="00145EE1"/>
    <w:rsid w:val="00145F21"/>
    <w:rsid w:val="00147FAB"/>
    <w:rsid w:val="001504CE"/>
    <w:rsid w:val="001521F0"/>
    <w:rsid w:val="001563BC"/>
    <w:rsid w:val="0015689E"/>
    <w:rsid w:val="00156B57"/>
    <w:rsid w:val="00156C85"/>
    <w:rsid w:val="00156D74"/>
    <w:rsid w:val="00162194"/>
    <w:rsid w:val="00162E3B"/>
    <w:rsid w:val="001634BA"/>
    <w:rsid w:val="00163F5F"/>
    <w:rsid w:val="00163F6B"/>
    <w:rsid w:val="001646A1"/>
    <w:rsid w:val="00167303"/>
    <w:rsid w:val="00167704"/>
    <w:rsid w:val="00170706"/>
    <w:rsid w:val="00170C3C"/>
    <w:rsid w:val="00171247"/>
    <w:rsid w:val="0017216C"/>
    <w:rsid w:val="0017260A"/>
    <w:rsid w:val="00172EFA"/>
    <w:rsid w:val="0017353D"/>
    <w:rsid w:val="00175D4C"/>
    <w:rsid w:val="00176699"/>
    <w:rsid w:val="001767F2"/>
    <w:rsid w:val="00176A87"/>
    <w:rsid w:val="00176CA8"/>
    <w:rsid w:val="001778FF"/>
    <w:rsid w:val="0018384A"/>
    <w:rsid w:val="00183A7A"/>
    <w:rsid w:val="00183B4F"/>
    <w:rsid w:val="0018466D"/>
    <w:rsid w:val="001855C2"/>
    <w:rsid w:val="00185F1B"/>
    <w:rsid w:val="001903BC"/>
    <w:rsid w:val="00191AB9"/>
    <w:rsid w:val="00191AF5"/>
    <w:rsid w:val="001920FA"/>
    <w:rsid w:val="0019287F"/>
    <w:rsid w:val="0019367C"/>
    <w:rsid w:val="00193BC0"/>
    <w:rsid w:val="001941ED"/>
    <w:rsid w:val="0019443A"/>
    <w:rsid w:val="001A41B0"/>
    <w:rsid w:val="001B096B"/>
    <w:rsid w:val="001B09E7"/>
    <w:rsid w:val="001B0CCA"/>
    <w:rsid w:val="001B0DAA"/>
    <w:rsid w:val="001B0FB0"/>
    <w:rsid w:val="001B1E94"/>
    <w:rsid w:val="001B3272"/>
    <w:rsid w:val="001B4A34"/>
    <w:rsid w:val="001B5579"/>
    <w:rsid w:val="001C08C9"/>
    <w:rsid w:val="001C1128"/>
    <w:rsid w:val="001C1F80"/>
    <w:rsid w:val="001C25C7"/>
    <w:rsid w:val="001C3551"/>
    <w:rsid w:val="001C3CE7"/>
    <w:rsid w:val="001C4135"/>
    <w:rsid w:val="001C4D81"/>
    <w:rsid w:val="001C6228"/>
    <w:rsid w:val="001C6450"/>
    <w:rsid w:val="001D183E"/>
    <w:rsid w:val="001D2EC3"/>
    <w:rsid w:val="001D3482"/>
    <w:rsid w:val="001D3C0A"/>
    <w:rsid w:val="001D7F91"/>
    <w:rsid w:val="001E01E1"/>
    <w:rsid w:val="001E036C"/>
    <w:rsid w:val="001E1A3A"/>
    <w:rsid w:val="001E1D73"/>
    <w:rsid w:val="001E23E6"/>
    <w:rsid w:val="001E340B"/>
    <w:rsid w:val="001E3722"/>
    <w:rsid w:val="001E59F7"/>
    <w:rsid w:val="001E74A0"/>
    <w:rsid w:val="001E7823"/>
    <w:rsid w:val="001F02F1"/>
    <w:rsid w:val="001F0E1A"/>
    <w:rsid w:val="001F0E6E"/>
    <w:rsid w:val="001F355D"/>
    <w:rsid w:val="001F40B4"/>
    <w:rsid w:val="001F4B58"/>
    <w:rsid w:val="001F6478"/>
    <w:rsid w:val="001F694D"/>
    <w:rsid w:val="001F6B67"/>
    <w:rsid w:val="002014AC"/>
    <w:rsid w:val="00203039"/>
    <w:rsid w:val="00204994"/>
    <w:rsid w:val="00204DDB"/>
    <w:rsid w:val="00206482"/>
    <w:rsid w:val="00207336"/>
    <w:rsid w:val="00211BC3"/>
    <w:rsid w:val="00212A96"/>
    <w:rsid w:val="002138F5"/>
    <w:rsid w:val="00214D5A"/>
    <w:rsid w:val="00215FB1"/>
    <w:rsid w:val="00232B19"/>
    <w:rsid w:val="00233D59"/>
    <w:rsid w:val="00234716"/>
    <w:rsid w:val="0023560A"/>
    <w:rsid w:val="00235E03"/>
    <w:rsid w:val="00237972"/>
    <w:rsid w:val="002416CE"/>
    <w:rsid w:val="00242BCD"/>
    <w:rsid w:val="002450AE"/>
    <w:rsid w:val="00245379"/>
    <w:rsid w:val="002454F6"/>
    <w:rsid w:val="00247032"/>
    <w:rsid w:val="002502AC"/>
    <w:rsid w:val="00250B8E"/>
    <w:rsid w:val="00250E29"/>
    <w:rsid w:val="002533B6"/>
    <w:rsid w:val="00253806"/>
    <w:rsid w:val="00256228"/>
    <w:rsid w:val="0025788C"/>
    <w:rsid w:val="00260445"/>
    <w:rsid w:val="00261BD0"/>
    <w:rsid w:val="002622AE"/>
    <w:rsid w:val="00262641"/>
    <w:rsid w:val="002629E4"/>
    <w:rsid w:val="00262D86"/>
    <w:rsid w:val="00263C27"/>
    <w:rsid w:val="00263EC0"/>
    <w:rsid w:val="00264AD2"/>
    <w:rsid w:val="002650EE"/>
    <w:rsid w:val="00265274"/>
    <w:rsid w:val="002702FC"/>
    <w:rsid w:val="002715B1"/>
    <w:rsid w:val="002734F0"/>
    <w:rsid w:val="00274FF5"/>
    <w:rsid w:val="0027589F"/>
    <w:rsid w:val="00275FE1"/>
    <w:rsid w:val="002760D5"/>
    <w:rsid w:val="00276253"/>
    <w:rsid w:val="00276B27"/>
    <w:rsid w:val="002811BE"/>
    <w:rsid w:val="002819FF"/>
    <w:rsid w:val="00281C88"/>
    <w:rsid w:val="0028234A"/>
    <w:rsid w:val="00282454"/>
    <w:rsid w:val="002857BB"/>
    <w:rsid w:val="002857E6"/>
    <w:rsid w:val="00285AF6"/>
    <w:rsid w:val="002861E3"/>
    <w:rsid w:val="00286493"/>
    <w:rsid w:val="00286E2E"/>
    <w:rsid w:val="002904FA"/>
    <w:rsid w:val="00291DE2"/>
    <w:rsid w:val="00295AB6"/>
    <w:rsid w:val="00295C71"/>
    <w:rsid w:val="00295D5E"/>
    <w:rsid w:val="00297EE7"/>
    <w:rsid w:val="00297FC7"/>
    <w:rsid w:val="002A32E6"/>
    <w:rsid w:val="002A4946"/>
    <w:rsid w:val="002A5482"/>
    <w:rsid w:val="002A5EEF"/>
    <w:rsid w:val="002A6052"/>
    <w:rsid w:val="002A633A"/>
    <w:rsid w:val="002A7549"/>
    <w:rsid w:val="002B1CCB"/>
    <w:rsid w:val="002B2D22"/>
    <w:rsid w:val="002B3C0F"/>
    <w:rsid w:val="002B4287"/>
    <w:rsid w:val="002B45DD"/>
    <w:rsid w:val="002B5751"/>
    <w:rsid w:val="002B72CC"/>
    <w:rsid w:val="002B73AC"/>
    <w:rsid w:val="002B7C7C"/>
    <w:rsid w:val="002C1CB9"/>
    <w:rsid w:val="002C32D1"/>
    <w:rsid w:val="002C531D"/>
    <w:rsid w:val="002C5859"/>
    <w:rsid w:val="002C6A77"/>
    <w:rsid w:val="002C6E4B"/>
    <w:rsid w:val="002C6EE2"/>
    <w:rsid w:val="002C7160"/>
    <w:rsid w:val="002C7470"/>
    <w:rsid w:val="002D0532"/>
    <w:rsid w:val="002D1322"/>
    <w:rsid w:val="002D2B48"/>
    <w:rsid w:val="002D33EB"/>
    <w:rsid w:val="002D362E"/>
    <w:rsid w:val="002D36E2"/>
    <w:rsid w:val="002D3D8C"/>
    <w:rsid w:val="002D4280"/>
    <w:rsid w:val="002D513A"/>
    <w:rsid w:val="002D5828"/>
    <w:rsid w:val="002D6596"/>
    <w:rsid w:val="002E0403"/>
    <w:rsid w:val="002E092C"/>
    <w:rsid w:val="002E1AA1"/>
    <w:rsid w:val="002E3117"/>
    <w:rsid w:val="002E65BF"/>
    <w:rsid w:val="002E73E1"/>
    <w:rsid w:val="002E76E6"/>
    <w:rsid w:val="002F1BD7"/>
    <w:rsid w:val="002F3B9C"/>
    <w:rsid w:val="002F5BC2"/>
    <w:rsid w:val="002F76DA"/>
    <w:rsid w:val="00301AE0"/>
    <w:rsid w:val="00301D2D"/>
    <w:rsid w:val="00303359"/>
    <w:rsid w:val="0030495C"/>
    <w:rsid w:val="00305640"/>
    <w:rsid w:val="00306219"/>
    <w:rsid w:val="0030764E"/>
    <w:rsid w:val="00307CF0"/>
    <w:rsid w:val="00310290"/>
    <w:rsid w:val="003125C8"/>
    <w:rsid w:val="003134CA"/>
    <w:rsid w:val="003138C3"/>
    <w:rsid w:val="00315785"/>
    <w:rsid w:val="00320041"/>
    <w:rsid w:val="003201A2"/>
    <w:rsid w:val="00321967"/>
    <w:rsid w:val="003236BC"/>
    <w:rsid w:val="00324B4E"/>
    <w:rsid w:val="00325318"/>
    <w:rsid w:val="00331660"/>
    <w:rsid w:val="00332C4B"/>
    <w:rsid w:val="00333014"/>
    <w:rsid w:val="003366D2"/>
    <w:rsid w:val="003369A6"/>
    <w:rsid w:val="00337038"/>
    <w:rsid w:val="003425FE"/>
    <w:rsid w:val="00344EA2"/>
    <w:rsid w:val="0034681F"/>
    <w:rsid w:val="0035150D"/>
    <w:rsid w:val="00351807"/>
    <w:rsid w:val="0035329A"/>
    <w:rsid w:val="00353736"/>
    <w:rsid w:val="00353819"/>
    <w:rsid w:val="00355810"/>
    <w:rsid w:val="003568FF"/>
    <w:rsid w:val="003569AC"/>
    <w:rsid w:val="00357362"/>
    <w:rsid w:val="00364D4A"/>
    <w:rsid w:val="00364E8A"/>
    <w:rsid w:val="00365BA3"/>
    <w:rsid w:val="0037172C"/>
    <w:rsid w:val="00371F5A"/>
    <w:rsid w:val="00372696"/>
    <w:rsid w:val="00372CCD"/>
    <w:rsid w:val="0037386B"/>
    <w:rsid w:val="00375AFB"/>
    <w:rsid w:val="00375C22"/>
    <w:rsid w:val="003804DB"/>
    <w:rsid w:val="003808DC"/>
    <w:rsid w:val="00380D65"/>
    <w:rsid w:val="00381179"/>
    <w:rsid w:val="003824B5"/>
    <w:rsid w:val="00383362"/>
    <w:rsid w:val="0038337E"/>
    <w:rsid w:val="00383DEE"/>
    <w:rsid w:val="00383E7D"/>
    <w:rsid w:val="00386BCB"/>
    <w:rsid w:val="00393BE2"/>
    <w:rsid w:val="003A0151"/>
    <w:rsid w:val="003A0748"/>
    <w:rsid w:val="003A122D"/>
    <w:rsid w:val="003A1E4E"/>
    <w:rsid w:val="003A44F4"/>
    <w:rsid w:val="003A5652"/>
    <w:rsid w:val="003A5B20"/>
    <w:rsid w:val="003A6FF1"/>
    <w:rsid w:val="003B057B"/>
    <w:rsid w:val="003B23B1"/>
    <w:rsid w:val="003B29F3"/>
    <w:rsid w:val="003B49FE"/>
    <w:rsid w:val="003B4FC0"/>
    <w:rsid w:val="003B72E0"/>
    <w:rsid w:val="003B768F"/>
    <w:rsid w:val="003C1997"/>
    <w:rsid w:val="003C2F0F"/>
    <w:rsid w:val="003C6685"/>
    <w:rsid w:val="003C7A39"/>
    <w:rsid w:val="003D4415"/>
    <w:rsid w:val="003D4F3B"/>
    <w:rsid w:val="003D52A1"/>
    <w:rsid w:val="003D7009"/>
    <w:rsid w:val="003D7F4E"/>
    <w:rsid w:val="003E19B4"/>
    <w:rsid w:val="003E1E90"/>
    <w:rsid w:val="003E230C"/>
    <w:rsid w:val="003E2EE6"/>
    <w:rsid w:val="003E2FA0"/>
    <w:rsid w:val="003E4308"/>
    <w:rsid w:val="003E5AB7"/>
    <w:rsid w:val="003E643B"/>
    <w:rsid w:val="003E6EE1"/>
    <w:rsid w:val="003E7BA0"/>
    <w:rsid w:val="003F1A3B"/>
    <w:rsid w:val="003F1D52"/>
    <w:rsid w:val="003F1FF4"/>
    <w:rsid w:val="003F3779"/>
    <w:rsid w:val="003F4215"/>
    <w:rsid w:val="003F53DF"/>
    <w:rsid w:val="003F7028"/>
    <w:rsid w:val="003F71AB"/>
    <w:rsid w:val="00400760"/>
    <w:rsid w:val="004009AA"/>
    <w:rsid w:val="00400EBE"/>
    <w:rsid w:val="004014A8"/>
    <w:rsid w:val="00402714"/>
    <w:rsid w:val="0040285A"/>
    <w:rsid w:val="004037F0"/>
    <w:rsid w:val="004056AD"/>
    <w:rsid w:val="00405B8C"/>
    <w:rsid w:val="00406850"/>
    <w:rsid w:val="004071B9"/>
    <w:rsid w:val="00411FED"/>
    <w:rsid w:val="00412D29"/>
    <w:rsid w:val="0041320B"/>
    <w:rsid w:val="004134E8"/>
    <w:rsid w:val="00413716"/>
    <w:rsid w:val="00413B54"/>
    <w:rsid w:val="00413DE2"/>
    <w:rsid w:val="004165FB"/>
    <w:rsid w:val="00421348"/>
    <w:rsid w:val="0042201E"/>
    <w:rsid w:val="00423842"/>
    <w:rsid w:val="0042665A"/>
    <w:rsid w:val="00427484"/>
    <w:rsid w:val="004274A2"/>
    <w:rsid w:val="0042778D"/>
    <w:rsid w:val="004327A0"/>
    <w:rsid w:val="0043473E"/>
    <w:rsid w:val="00435116"/>
    <w:rsid w:val="0043538A"/>
    <w:rsid w:val="00436337"/>
    <w:rsid w:val="00436CB4"/>
    <w:rsid w:val="00436E44"/>
    <w:rsid w:val="004406DB"/>
    <w:rsid w:val="00440AE9"/>
    <w:rsid w:val="00440B3A"/>
    <w:rsid w:val="00440FAA"/>
    <w:rsid w:val="00440FAF"/>
    <w:rsid w:val="00442562"/>
    <w:rsid w:val="00442A63"/>
    <w:rsid w:val="0044331A"/>
    <w:rsid w:val="004466AA"/>
    <w:rsid w:val="00446821"/>
    <w:rsid w:val="00446DBB"/>
    <w:rsid w:val="00447985"/>
    <w:rsid w:val="00447F53"/>
    <w:rsid w:val="00450CE3"/>
    <w:rsid w:val="00451655"/>
    <w:rsid w:val="00452112"/>
    <w:rsid w:val="004527C6"/>
    <w:rsid w:val="00453864"/>
    <w:rsid w:val="004547C0"/>
    <w:rsid w:val="004570FB"/>
    <w:rsid w:val="0045755E"/>
    <w:rsid w:val="00460228"/>
    <w:rsid w:val="004630AC"/>
    <w:rsid w:val="004636F5"/>
    <w:rsid w:val="00464AE2"/>
    <w:rsid w:val="00465293"/>
    <w:rsid w:val="00466B2F"/>
    <w:rsid w:val="00467D33"/>
    <w:rsid w:val="00470B3A"/>
    <w:rsid w:val="00471AC0"/>
    <w:rsid w:val="004730CC"/>
    <w:rsid w:val="00475796"/>
    <w:rsid w:val="00475DAD"/>
    <w:rsid w:val="004801D5"/>
    <w:rsid w:val="00480698"/>
    <w:rsid w:val="004823C0"/>
    <w:rsid w:val="004846D9"/>
    <w:rsid w:val="00484AB6"/>
    <w:rsid w:val="00484C56"/>
    <w:rsid w:val="00486509"/>
    <w:rsid w:val="00486D50"/>
    <w:rsid w:val="00487ADC"/>
    <w:rsid w:val="0049096B"/>
    <w:rsid w:val="00491792"/>
    <w:rsid w:val="00494BDE"/>
    <w:rsid w:val="00494EF1"/>
    <w:rsid w:val="00496AB7"/>
    <w:rsid w:val="00496FFC"/>
    <w:rsid w:val="00497F40"/>
    <w:rsid w:val="004A07CC"/>
    <w:rsid w:val="004A1AD2"/>
    <w:rsid w:val="004A1FB5"/>
    <w:rsid w:val="004A441F"/>
    <w:rsid w:val="004A65BB"/>
    <w:rsid w:val="004B06AF"/>
    <w:rsid w:val="004B07DE"/>
    <w:rsid w:val="004B2051"/>
    <w:rsid w:val="004B2109"/>
    <w:rsid w:val="004B2232"/>
    <w:rsid w:val="004B23AE"/>
    <w:rsid w:val="004B2BA7"/>
    <w:rsid w:val="004B2E54"/>
    <w:rsid w:val="004B745B"/>
    <w:rsid w:val="004C0D2B"/>
    <w:rsid w:val="004C1485"/>
    <w:rsid w:val="004C21C4"/>
    <w:rsid w:val="004C2DC3"/>
    <w:rsid w:val="004C376F"/>
    <w:rsid w:val="004C37F3"/>
    <w:rsid w:val="004C3A82"/>
    <w:rsid w:val="004C4353"/>
    <w:rsid w:val="004C465B"/>
    <w:rsid w:val="004C6491"/>
    <w:rsid w:val="004C78F4"/>
    <w:rsid w:val="004C796B"/>
    <w:rsid w:val="004D0BC5"/>
    <w:rsid w:val="004D0C1A"/>
    <w:rsid w:val="004D1F3E"/>
    <w:rsid w:val="004D31C1"/>
    <w:rsid w:val="004D3AF6"/>
    <w:rsid w:val="004D3F75"/>
    <w:rsid w:val="004D4F70"/>
    <w:rsid w:val="004D50AF"/>
    <w:rsid w:val="004D6DFB"/>
    <w:rsid w:val="004E268A"/>
    <w:rsid w:val="004E3F2D"/>
    <w:rsid w:val="004E47DE"/>
    <w:rsid w:val="004E6157"/>
    <w:rsid w:val="004F24BA"/>
    <w:rsid w:val="004F6A92"/>
    <w:rsid w:val="004F7122"/>
    <w:rsid w:val="0050088A"/>
    <w:rsid w:val="00502E1F"/>
    <w:rsid w:val="00502F7B"/>
    <w:rsid w:val="0050320E"/>
    <w:rsid w:val="0050523A"/>
    <w:rsid w:val="00506355"/>
    <w:rsid w:val="00506780"/>
    <w:rsid w:val="005106EA"/>
    <w:rsid w:val="0051075A"/>
    <w:rsid w:val="00511164"/>
    <w:rsid w:val="005121A5"/>
    <w:rsid w:val="0051249C"/>
    <w:rsid w:val="005149DC"/>
    <w:rsid w:val="00514AC2"/>
    <w:rsid w:val="005173AB"/>
    <w:rsid w:val="0051761F"/>
    <w:rsid w:val="00517728"/>
    <w:rsid w:val="00520A2B"/>
    <w:rsid w:val="00521307"/>
    <w:rsid w:val="00521A84"/>
    <w:rsid w:val="00522754"/>
    <w:rsid w:val="00523809"/>
    <w:rsid w:val="00523D7F"/>
    <w:rsid w:val="0052407C"/>
    <w:rsid w:val="005249B4"/>
    <w:rsid w:val="00526159"/>
    <w:rsid w:val="005279DC"/>
    <w:rsid w:val="00530B21"/>
    <w:rsid w:val="00531638"/>
    <w:rsid w:val="005329EF"/>
    <w:rsid w:val="005333D5"/>
    <w:rsid w:val="00534C29"/>
    <w:rsid w:val="00535B76"/>
    <w:rsid w:val="0053739C"/>
    <w:rsid w:val="00537674"/>
    <w:rsid w:val="005419F9"/>
    <w:rsid w:val="00541AE4"/>
    <w:rsid w:val="00543D09"/>
    <w:rsid w:val="00543EE3"/>
    <w:rsid w:val="00546B90"/>
    <w:rsid w:val="005478F3"/>
    <w:rsid w:val="00547BFF"/>
    <w:rsid w:val="00553501"/>
    <w:rsid w:val="00553B65"/>
    <w:rsid w:val="00553DEA"/>
    <w:rsid w:val="00554632"/>
    <w:rsid w:val="00554E73"/>
    <w:rsid w:val="00556420"/>
    <w:rsid w:val="00556BBF"/>
    <w:rsid w:val="005601CE"/>
    <w:rsid w:val="0056041C"/>
    <w:rsid w:val="005642A6"/>
    <w:rsid w:val="005664A3"/>
    <w:rsid w:val="00567702"/>
    <w:rsid w:val="0057158C"/>
    <w:rsid w:val="005716C5"/>
    <w:rsid w:val="00573DFD"/>
    <w:rsid w:val="00573FD6"/>
    <w:rsid w:val="00575219"/>
    <w:rsid w:val="00575844"/>
    <w:rsid w:val="00576F36"/>
    <w:rsid w:val="005820D1"/>
    <w:rsid w:val="0058430D"/>
    <w:rsid w:val="005849F3"/>
    <w:rsid w:val="0058614A"/>
    <w:rsid w:val="00586AD6"/>
    <w:rsid w:val="00587E2E"/>
    <w:rsid w:val="00590475"/>
    <w:rsid w:val="005908A1"/>
    <w:rsid w:val="00590A80"/>
    <w:rsid w:val="00590D01"/>
    <w:rsid w:val="00590F9D"/>
    <w:rsid w:val="005919E1"/>
    <w:rsid w:val="005924B9"/>
    <w:rsid w:val="00594117"/>
    <w:rsid w:val="00594B9F"/>
    <w:rsid w:val="0059555E"/>
    <w:rsid w:val="00596C12"/>
    <w:rsid w:val="00597093"/>
    <w:rsid w:val="005972B1"/>
    <w:rsid w:val="005A1D78"/>
    <w:rsid w:val="005A350E"/>
    <w:rsid w:val="005A6759"/>
    <w:rsid w:val="005A6812"/>
    <w:rsid w:val="005A73EB"/>
    <w:rsid w:val="005A7704"/>
    <w:rsid w:val="005B0980"/>
    <w:rsid w:val="005B10C3"/>
    <w:rsid w:val="005B40D5"/>
    <w:rsid w:val="005B5F2A"/>
    <w:rsid w:val="005B6B05"/>
    <w:rsid w:val="005C20D4"/>
    <w:rsid w:val="005C2122"/>
    <w:rsid w:val="005C5F5D"/>
    <w:rsid w:val="005C641C"/>
    <w:rsid w:val="005C6472"/>
    <w:rsid w:val="005C66A4"/>
    <w:rsid w:val="005D1009"/>
    <w:rsid w:val="005D1995"/>
    <w:rsid w:val="005D3E36"/>
    <w:rsid w:val="005D4CB8"/>
    <w:rsid w:val="005D6AF3"/>
    <w:rsid w:val="005D6BE2"/>
    <w:rsid w:val="005D6E78"/>
    <w:rsid w:val="005D7483"/>
    <w:rsid w:val="005E22AC"/>
    <w:rsid w:val="005E37C7"/>
    <w:rsid w:val="005E4A07"/>
    <w:rsid w:val="005E5325"/>
    <w:rsid w:val="005E5D02"/>
    <w:rsid w:val="005E6D61"/>
    <w:rsid w:val="005E7D08"/>
    <w:rsid w:val="005F1652"/>
    <w:rsid w:val="005F415C"/>
    <w:rsid w:val="005F4EDA"/>
    <w:rsid w:val="005F6B82"/>
    <w:rsid w:val="005F780C"/>
    <w:rsid w:val="00601A4D"/>
    <w:rsid w:val="00601C46"/>
    <w:rsid w:val="00601E52"/>
    <w:rsid w:val="00601E8A"/>
    <w:rsid w:val="00602F10"/>
    <w:rsid w:val="00604FD1"/>
    <w:rsid w:val="00605300"/>
    <w:rsid w:val="0060544E"/>
    <w:rsid w:val="0060761C"/>
    <w:rsid w:val="00607C07"/>
    <w:rsid w:val="0061068E"/>
    <w:rsid w:val="006116BF"/>
    <w:rsid w:val="00612601"/>
    <w:rsid w:val="00613065"/>
    <w:rsid w:val="00613E29"/>
    <w:rsid w:val="00615404"/>
    <w:rsid w:val="006203E9"/>
    <w:rsid w:val="006209DE"/>
    <w:rsid w:val="00620A88"/>
    <w:rsid w:val="00620BAD"/>
    <w:rsid w:val="006225E3"/>
    <w:rsid w:val="00624CAF"/>
    <w:rsid w:val="0062509D"/>
    <w:rsid w:val="00626039"/>
    <w:rsid w:val="00626056"/>
    <w:rsid w:val="0062607B"/>
    <w:rsid w:val="006312A3"/>
    <w:rsid w:val="006322EB"/>
    <w:rsid w:val="006341CE"/>
    <w:rsid w:val="00637712"/>
    <w:rsid w:val="00637A80"/>
    <w:rsid w:val="00637ABA"/>
    <w:rsid w:val="00637B0A"/>
    <w:rsid w:val="006401E9"/>
    <w:rsid w:val="0064131B"/>
    <w:rsid w:val="00642DC9"/>
    <w:rsid w:val="006430F9"/>
    <w:rsid w:val="00644169"/>
    <w:rsid w:val="0064751C"/>
    <w:rsid w:val="00650451"/>
    <w:rsid w:val="00650914"/>
    <w:rsid w:val="006524DD"/>
    <w:rsid w:val="0065332A"/>
    <w:rsid w:val="00655C54"/>
    <w:rsid w:val="00661173"/>
    <w:rsid w:val="0066164E"/>
    <w:rsid w:val="006630C5"/>
    <w:rsid w:val="00665B96"/>
    <w:rsid w:val="00665DD2"/>
    <w:rsid w:val="00666126"/>
    <w:rsid w:val="00666F52"/>
    <w:rsid w:val="006708DB"/>
    <w:rsid w:val="00670BBB"/>
    <w:rsid w:val="00671A1E"/>
    <w:rsid w:val="00671EF9"/>
    <w:rsid w:val="00673A43"/>
    <w:rsid w:val="006746F4"/>
    <w:rsid w:val="006749B6"/>
    <w:rsid w:val="00674A5C"/>
    <w:rsid w:val="00675E95"/>
    <w:rsid w:val="00680247"/>
    <w:rsid w:val="006813F3"/>
    <w:rsid w:val="00681D5A"/>
    <w:rsid w:val="00681EC6"/>
    <w:rsid w:val="006820BA"/>
    <w:rsid w:val="00684D3C"/>
    <w:rsid w:val="00685088"/>
    <w:rsid w:val="00685A84"/>
    <w:rsid w:val="00686677"/>
    <w:rsid w:val="00687008"/>
    <w:rsid w:val="0069490E"/>
    <w:rsid w:val="006958A1"/>
    <w:rsid w:val="006960D0"/>
    <w:rsid w:val="006A104D"/>
    <w:rsid w:val="006A2678"/>
    <w:rsid w:val="006A37D0"/>
    <w:rsid w:val="006A383E"/>
    <w:rsid w:val="006A3F50"/>
    <w:rsid w:val="006A4DD9"/>
    <w:rsid w:val="006A6C59"/>
    <w:rsid w:val="006A7378"/>
    <w:rsid w:val="006B03EC"/>
    <w:rsid w:val="006B2796"/>
    <w:rsid w:val="006B38F0"/>
    <w:rsid w:val="006B395C"/>
    <w:rsid w:val="006B4F4C"/>
    <w:rsid w:val="006B606D"/>
    <w:rsid w:val="006B7E9D"/>
    <w:rsid w:val="006C0444"/>
    <w:rsid w:val="006C2B8D"/>
    <w:rsid w:val="006C3345"/>
    <w:rsid w:val="006C4032"/>
    <w:rsid w:val="006C45CC"/>
    <w:rsid w:val="006C5AEF"/>
    <w:rsid w:val="006C6908"/>
    <w:rsid w:val="006C6B64"/>
    <w:rsid w:val="006C7D09"/>
    <w:rsid w:val="006D0B62"/>
    <w:rsid w:val="006D3A60"/>
    <w:rsid w:val="006D6233"/>
    <w:rsid w:val="006D731F"/>
    <w:rsid w:val="006E151F"/>
    <w:rsid w:val="006E1C5B"/>
    <w:rsid w:val="006E28CE"/>
    <w:rsid w:val="006E30CF"/>
    <w:rsid w:val="006E37D2"/>
    <w:rsid w:val="006E44DA"/>
    <w:rsid w:val="006E4C28"/>
    <w:rsid w:val="006E4C93"/>
    <w:rsid w:val="006E4D11"/>
    <w:rsid w:val="006E4DF4"/>
    <w:rsid w:val="006E615F"/>
    <w:rsid w:val="006E631F"/>
    <w:rsid w:val="006F01A6"/>
    <w:rsid w:val="006F0F3A"/>
    <w:rsid w:val="006F1BFB"/>
    <w:rsid w:val="006F5D15"/>
    <w:rsid w:val="006F634E"/>
    <w:rsid w:val="0070123D"/>
    <w:rsid w:val="00701415"/>
    <w:rsid w:val="00702651"/>
    <w:rsid w:val="00703693"/>
    <w:rsid w:val="00704251"/>
    <w:rsid w:val="00704976"/>
    <w:rsid w:val="007049A6"/>
    <w:rsid w:val="00706971"/>
    <w:rsid w:val="00706BD8"/>
    <w:rsid w:val="00707A2A"/>
    <w:rsid w:val="00711AB6"/>
    <w:rsid w:val="00712226"/>
    <w:rsid w:val="0071261D"/>
    <w:rsid w:val="00716893"/>
    <w:rsid w:val="00716DAC"/>
    <w:rsid w:val="0072144E"/>
    <w:rsid w:val="00723849"/>
    <w:rsid w:val="007246CF"/>
    <w:rsid w:val="00725A68"/>
    <w:rsid w:val="00727570"/>
    <w:rsid w:val="007275D5"/>
    <w:rsid w:val="007276CD"/>
    <w:rsid w:val="00731E3A"/>
    <w:rsid w:val="007322CD"/>
    <w:rsid w:val="00735C82"/>
    <w:rsid w:val="0074038B"/>
    <w:rsid w:val="007421E1"/>
    <w:rsid w:val="007424FA"/>
    <w:rsid w:val="00743B60"/>
    <w:rsid w:val="00743C28"/>
    <w:rsid w:val="0074570A"/>
    <w:rsid w:val="00745A00"/>
    <w:rsid w:val="00745AE1"/>
    <w:rsid w:val="007471F0"/>
    <w:rsid w:val="0075083E"/>
    <w:rsid w:val="007510BA"/>
    <w:rsid w:val="00753744"/>
    <w:rsid w:val="00753E23"/>
    <w:rsid w:val="00756725"/>
    <w:rsid w:val="007572E7"/>
    <w:rsid w:val="00757A05"/>
    <w:rsid w:val="00757F5A"/>
    <w:rsid w:val="00760ED2"/>
    <w:rsid w:val="00760F82"/>
    <w:rsid w:val="00761A34"/>
    <w:rsid w:val="00762E7C"/>
    <w:rsid w:val="00763FDF"/>
    <w:rsid w:val="00766158"/>
    <w:rsid w:val="00767CDA"/>
    <w:rsid w:val="007722A1"/>
    <w:rsid w:val="00773BA0"/>
    <w:rsid w:val="00774E2C"/>
    <w:rsid w:val="00775BBE"/>
    <w:rsid w:val="007763E8"/>
    <w:rsid w:val="007766AB"/>
    <w:rsid w:val="0077719D"/>
    <w:rsid w:val="00777FC3"/>
    <w:rsid w:val="0078080B"/>
    <w:rsid w:val="0078199E"/>
    <w:rsid w:val="00785263"/>
    <w:rsid w:val="0078625F"/>
    <w:rsid w:val="00786BFB"/>
    <w:rsid w:val="00787C48"/>
    <w:rsid w:val="0079015E"/>
    <w:rsid w:val="007906B8"/>
    <w:rsid w:val="0079149F"/>
    <w:rsid w:val="00792F71"/>
    <w:rsid w:val="00797A05"/>
    <w:rsid w:val="00797E63"/>
    <w:rsid w:val="007A069A"/>
    <w:rsid w:val="007A216D"/>
    <w:rsid w:val="007A2956"/>
    <w:rsid w:val="007A6802"/>
    <w:rsid w:val="007A6BB9"/>
    <w:rsid w:val="007A7F0C"/>
    <w:rsid w:val="007B20E9"/>
    <w:rsid w:val="007B2B1F"/>
    <w:rsid w:val="007B2D6D"/>
    <w:rsid w:val="007B34CF"/>
    <w:rsid w:val="007B3E0A"/>
    <w:rsid w:val="007B4B93"/>
    <w:rsid w:val="007B4D0D"/>
    <w:rsid w:val="007C0588"/>
    <w:rsid w:val="007C1346"/>
    <w:rsid w:val="007C1E95"/>
    <w:rsid w:val="007C2302"/>
    <w:rsid w:val="007C2910"/>
    <w:rsid w:val="007C38CB"/>
    <w:rsid w:val="007C5A72"/>
    <w:rsid w:val="007D03DE"/>
    <w:rsid w:val="007D2221"/>
    <w:rsid w:val="007D23B5"/>
    <w:rsid w:val="007D2578"/>
    <w:rsid w:val="007D2751"/>
    <w:rsid w:val="007D31D0"/>
    <w:rsid w:val="007D4C5A"/>
    <w:rsid w:val="007D62FD"/>
    <w:rsid w:val="007D724D"/>
    <w:rsid w:val="007D7345"/>
    <w:rsid w:val="007D7BA6"/>
    <w:rsid w:val="007E2F5F"/>
    <w:rsid w:val="007E484E"/>
    <w:rsid w:val="007E5DE8"/>
    <w:rsid w:val="007E7CC3"/>
    <w:rsid w:val="007F52C2"/>
    <w:rsid w:val="007F5637"/>
    <w:rsid w:val="007F6F78"/>
    <w:rsid w:val="00803FAF"/>
    <w:rsid w:val="008111EF"/>
    <w:rsid w:val="00811A1F"/>
    <w:rsid w:val="00812FB7"/>
    <w:rsid w:val="00814CF1"/>
    <w:rsid w:val="00815F41"/>
    <w:rsid w:val="00820EFC"/>
    <w:rsid w:val="008218EF"/>
    <w:rsid w:val="008228B0"/>
    <w:rsid w:val="00822D31"/>
    <w:rsid w:val="0082378E"/>
    <w:rsid w:val="008238DF"/>
    <w:rsid w:val="0082713D"/>
    <w:rsid w:val="0082750B"/>
    <w:rsid w:val="0082757D"/>
    <w:rsid w:val="008275B0"/>
    <w:rsid w:val="0083133C"/>
    <w:rsid w:val="00831750"/>
    <w:rsid w:val="00831CA4"/>
    <w:rsid w:val="008321B5"/>
    <w:rsid w:val="008323EE"/>
    <w:rsid w:val="008325E0"/>
    <w:rsid w:val="0083268B"/>
    <w:rsid w:val="00832D94"/>
    <w:rsid w:val="00835293"/>
    <w:rsid w:val="0083589D"/>
    <w:rsid w:val="0083645C"/>
    <w:rsid w:val="0083785B"/>
    <w:rsid w:val="00842AF2"/>
    <w:rsid w:val="008439FA"/>
    <w:rsid w:val="008441D9"/>
    <w:rsid w:val="008446C6"/>
    <w:rsid w:val="00844F29"/>
    <w:rsid w:val="0084737F"/>
    <w:rsid w:val="0085093B"/>
    <w:rsid w:val="0085152D"/>
    <w:rsid w:val="0085222F"/>
    <w:rsid w:val="008529BF"/>
    <w:rsid w:val="00855580"/>
    <w:rsid w:val="008558E3"/>
    <w:rsid w:val="00855CB0"/>
    <w:rsid w:val="00855F07"/>
    <w:rsid w:val="00856A8E"/>
    <w:rsid w:val="00856CA4"/>
    <w:rsid w:val="00857027"/>
    <w:rsid w:val="008576A5"/>
    <w:rsid w:val="00861AF7"/>
    <w:rsid w:val="008652B1"/>
    <w:rsid w:val="008677FA"/>
    <w:rsid w:val="008700C4"/>
    <w:rsid w:val="0087010D"/>
    <w:rsid w:val="008704CC"/>
    <w:rsid w:val="00870D89"/>
    <w:rsid w:val="00870E50"/>
    <w:rsid w:val="0087311D"/>
    <w:rsid w:val="00873784"/>
    <w:rsid w:val="008746B3"/>
    <w:rsid w:val="00876E2E"/>
    <w:rsid w:val="008777F3"/>
    <w:rsid w:val="00880EC0"/>
    <w:rsid w:val="00881C63"/>
    <w:rsid w:val="00883000"/>
    <w:rsid w:val="00883124"/>
    <w:rsid w:val="008841CD"/>
    <w:rsid w:val="008848AE"/>
    <w:rsid w:val="008849CC"/>
    <w:rsid w:val="0088665D"/>
    <w:rsid w:val="0089050C"/>
    <w:rsid w:val="00890E8D"/>
    <w:rsid w:val="00892857"/>
    <w:rsid w:val="00892D8E"/>
    <w:rsid w:val="00892F45"/>
    <w:rsid w:val="00894A2D"/>
    <w:rsid w:val="00894AF3"/>
    <w:rsid w:val="00895358"/>
    <w:rsid w:val="008956E7"/>
    <w:rsid w:val="00895CE7"/>
    <w:rsid w:val="00895E9A"/>
    <w:rsid w:val="00896687"/>
    <w:rsid w:val="00897E47"/>
    <w:rsid w:val="008A1C13"/>
    <w:rsid w:val="008A2993"/>
    <w:rsid w:val="008A2C0B"/>
    <w:rsid w:val="008A3118"/>
    <w:rsid w:val="008A3AFE"/>
    <w:rsid w:val="008A4838"/>
    <w:rsid w:val="008A4922"/>
    <w:rsid w:val="008A49DE"/>
    <w:rsid w:val="008A5631"/>
    <w:rsid w:val="008A59E8"/>
    <w:rsid w:val="008A7D19"/>
    <w:rsid w:val="008B2FFE"/>
    <w:rsid w:val="008B7627"/>
    <w:rsid w:val="008B77FB"/>
    <w:rsid w:val="008C2E7A"/>
    <w:rsid w:val="008C4932"/>
    <w:rsid w:val="008C520D"/>
    <w:rsid w:val="008C573D"/>
    <w:rsid w:val="008C7FA4"/>
    <w:rsid w:val="008D3FCD"/>
    <w:rsid w:val="008D49A8"/>
    <w:rsid w:val="008D4A8D"/>
    <w:rsid w:val="008D4F92"/>
    <w:rsid w:val="008D6951"/>
    <w:rsid w:val="008E3F7F"/>
    <w:rsid w:val="008E4ADD"/>
    <w:rsid w:val="008E5CC1"/>
    <w:rsid w:val="008E6288"/>
    <w:rsid w:val="008E6A35"/>
    <w:rsid w:val="008E6C90"/>
    <w:rsid w:val="008E7B96"/>
    <w:rsid w:val="008E7F12"/>
    <w:rsid w:val="008F0EAE"/>
    <w:rsid w:val="008F2DC8"/>
    <w:rsid w:val="008F34F5"/>
    <w:rsid w:val="008F4017"/>
    <w:rsid w:val="008F45AB"/>
    <w:rsid w:val="008F5F28"/>
    <w:rsid w:val="0090029A"/>
    <w:rsid w:val="00900958"/>
    <w:rsid w:val="00901D59"/>
    <w:rsid w:val="009030EF"/>
    <w:rsid w:val="009031D7"/>
    <w:rsid w:val="00905A3C"/>
    <w:rsid w:val="009076CE"/>
    <w:rsid w:val="00911844"/>
    <w:rsid w:val="00911A06"/>
    <w:rsid w:val="00913585"/>
    <w:rsid w:val="0091460B"/>
    <w:rsid w:val="00914F0A"/>
    <w:rsid w:val="009169DD"/>
    <w:rsid w:val="00916DED"/>
    <w:rsid w:val="00917679"/>
    <w:rsid w:val="009224F7"/>
    <w:rsid w:val="00922863"/>
    <w:rsid w:val="00931162"/>
    <w:rsid w:val="009311C9"/>
    <w:rsid w:val="009313FA"/>
    <w:rsid w:val="00933891"/>
    <w:rsid w:val="009340C9"/>
    <w:rsid w:val="00934780"/>
    <w:rsid w:val="00936259"/>
    <w:rsid w:val="00941E1E"/>
    <w:rsid w:val="0094700B"/>
    <w:rsid w:val="00947595"/>
    <w:rsid w:val="00951A61"/>
    <w:rsid w:val="00951B9F"/>
    <w:rsid w:val="00952B9C"/>
    <w:rsid w:val="009567F0"/>
    <w:rsid w:val="00960D69"/>
    <w:rsid w:val="00961A95"/>
    <w:rsid w:val="00962157"/>
    <w:rsid w:val="009624A6"/>
    <w:rsid w:val="00962876"/>
    <w:rsid w:val="00962D43"/>
    <w:rsid w:val="0096332A"/>
    <w:rsid w:val="00963E7F"/>
    <w:rsid w:val="009640DB"/>
    <w:rsid w:val="00964E47"/>
    <w:rsid w:val="009659DA"/>
    <w:rsid w:val="00966724"/>
    <w:rsid w:val="00966C17"/>
    <w:rsid w:val="00970BBE"/>
    <w:rsid w:val="00970FD8"/>
    <w:rsid w:val="00972449"/>
    <w:rsid w:val="009726E3"/>
    <w:rsid w:val="009728B3"/>
    <w:rsid w:val="00974EAA"/>
    <w:rsid w:val="00977661"/>
    <w:rsid w:val="009801AD"/>
    <w:rsid w:val="00981BD6"/>
    <w:rsid w:val="00982031"/>
    <w:rsid w:val="009822CD"/>
    <w:rsid w:val="0098319E"/>
    <w:rsid w:val="009838D1"/>
    <w:rsid w:val="0098744A"/>
    <w:rsid w:val="00990222"/>
    <w:rsid w:val="00990856"/>
    <w:rsid w:val="00990E30"/>
    <w:rsid w:val="009930F6"/>
    <w:rsid w:val="00994AFC"/>
    <w:rsid w:val="00995B1B"/>
    <w:rsid w:val="00996911"/>
    <w:rsid w:val="00996AD5"/>
    <w:rsid w:val="009A128F"/>
    <w:rsid w:val="009A2CC7"/>
    <w:rsid w:val="009A35F7"/>
    <w:rsid w:val="009A3890"/>
    <w:rsid w:val="009A592A"/>
    <w:rsid w:val="009A5E42"/>
    <w:rsid w:val="009A6027"/>
    <w:rsid w:val="009A6C03"/>
    <w:rsid w:val="009A6E13"/>
    <w:rsid w:val="009B242B"/>
    <w:rsid w:val="009B3F60"/>
    <w:rsid w:val="009B4B61"/>
    <w:rsid w:val="009B63B4"/>
    <w:rsid w:val="009B6E50"/>
    <w:rsid w:val="009B7952"/>
    <w:rsid w:val="009B7F26"/>
    <w:rsid w:val="009C059C"/>
    <w:rsid w:val="009C0B81"/>
    <w:rsid w:val="009C2636"/>
    <w:rsid w:val="009C440A"/>
    <w:rsid w:val="009C517A"/>
    <w:rsid w:val="009C54EF"/>
    <w:rsid w:val="009C584F"/>
    <w:rsid w:val="009C5CE2"/>
    <w:rsid w:val="009D03FE"/>
    <w:rsid w:val="009D13D2"/>
    <w:rsid w:val="009D25F2"/>
    <w:rsid w:val="009D46D5"/>
    <w:rsid w:val="009D60DA"/>
    <w:rsid w:val="009D6805"/>
    <w:rsid w:val="009D6988"/>
    <w:rsid w:val="009D6E7C"/>
    <w:rsid w:val="009D788B"/>
    <w:rsid w:val="009E4A30"/>
    <w:rsid w:val="009F13A4"/>
    <w:rsid w:val="009F21D1"/>
    <w:rsid w:val="009F2CDA"/>
    <w:rsid w:val="009F4653"/>
    <w:rsid w:val="009F6ED7"/>
    <w:rsid w:val="00A00D68"/>
    <w:rsid w:val="00A0168A"/>
    <w:rsid w:val="00A03F50"/>
    <w:rsid w:val="00A05E00"/>
    <w:rsid w:val="00A07319"/>
    <w:rsid w:val="00A101B7"/>
    <w:rsid w:val="00A10258"/>
    <w:rsid w:val="00A10D1B"/>
    <w:rsid w:val="00A10E52"/>
    <w:rsid w:val="00A11349"/>
    <w:rsid w:val="00A12DFC"/>
    <w:rsid w:val="00A15293"/>
    <w:rsid w:val="00A16C24"/>
    <w:rsid w:val="00A17A61"/>
    <w:rsid w:val="00A20212"/>
    <w:rsid w:val="00A21F5D"/>
    <w:rsid w:val="00A221E5"/>
    <w:rsid w:val="00A23357"/>
    <w:rsid w:val="00A23383"/>
    <w:rsid w:val="00A31A9D"/>
    <w:rsid w:val="00A3204F"/>
    <w:rsid w:val="00A3288A"/>
    <w:rsid w:val="00A36C1E"/>
    <w:rsid w:val="00A4170A"/>
    <w:rsid w:val="00A42076"/>
    <w:rsid w:val="00A42E0A"/>
    <w:rsid w:val="00A4450B"/>
    <w:rsid w:val="00A457D2"/>
    <w:rsid w:val="00A4654C"/>
    <w:rsid w:val="00A46DD6"/>
    <w:rsid w:val="00A47016"/>
    <w:rsid w:val="00A47856"/>
    <w:rsid w:val="00A51CEA"/>
    <w:rsid w:val="00A5539A"/>
    <w:rsid w:val="00A553CF"/>
    <w:rsid w:val="00A55B5C"/>
    <w:rsid w:val="00A570A4"/>
    <w:rsid w:val="00A578BD"/>
    <w:rsid w:val="00A6012B"/>
    <w:rsid w:val="00A6082C"/>
    <w:rsid w:val="00A6087D"/>
    <w:rsid w:val="00A61335"/>
    <w:rsid w:val="00A62EBB"/>
    <w:rsid w:val="00A637DA"/>
    <w:rsid w:val="00A6471E"/>
    <w:rsid w:val="00A6498B"/>
    <w:rsid w:val="00A661A4"/>
    <w:rsid w:val="00A67118"/>
    <w:rsid w:val="00A67333"/>
    <w:rsid w:val="00A674B2"/>
    <w:rsid w:val="00A679B0"/>
    <w:rsid w:val="00A70B21"/>
    <w:rsid w:val="00A717D8"/>
    <w:rsid w:val="00A7200C"/>
    <w:rsid w:val="00A72094"/>
    <w:rsid w:val="00A720CF"/>
    <w:rsid w:val="00A722B2"/>
    <w:rsid w:val="00A72564"/>
    <w:rsid w:val="00A72A29"/>
    <w:rsid w:val="00A753D3"/>
    <w:rsid w:val="00A76646"/>
    <w:rsid w:val="00A76FCD"/>
    <w:rsid w:val="00A773CE"/>
    <w:rsid w:val="00A77A3B"/>
    <w:rsid w:val="00A803EF"/>
    <w:rsid w:val="00A808F2"/>
    <w:rsid w:val="00A827D8"/>
    <w:rsid w:val="00A82AD5"/>
    <w:rsid w:val="00A83907"/>
    <w:rsid w:val="00A85F65"/>
    <w:rsid w:val="00A86A07"/>
    <w:rsid w:val="00A87B30"/>
    <w:rsid w:val="00A906E3"/>
    <w:rsid w:val="00A94025"/>
    <w:rsid w:val="00A944A1"/>
    <w:rsid w:val="00A95755"/>
    <w:rsid w:val="00A95767"/>
    <w:rsid w:val="00A9797F"/>
    <w:rsid w:val="00AA0895"/>
    <w:rsid w:val="00AA0A31"/>
    <w:rsid w:val="00AA2705"/>
    <w:rsid w:val="00AA3706"/>
    <w:rsid w:val="00AA379C"/>
    <w:rsid w:val="00AA4870"/>
    <w:rsid w:val="00AA49F2"/>
    <w:rsid w:val="00AB04DB"/>
    <w:rsid w:val="00AB0E22"/>
    <w:rsid w:val="00AB0F30"/>
    <w:rsid w:val="00AB10E6"/>
    <w:rsid w:val="00AB116F"/>
    <w:rsid w:val="00AB18E8"/>
    <w:rsid w:val="00AB1A02"/>
    <w:rsid w:val="00AB1D14"/>
    <w:rsid w:val="00AB2A38"/>
    <w:rsid w:val="00AB2D4C"/>
    <w:rsid w:val="00AB2E61"/>
    <w:rsid w:val="00AB3AC2"/>
    <w:rsid w:val="00AB4962"/>
    <w:rsid w:val="00AB4FEA"/>
    <w:rsid w:val="00AB50AA"/>
    <w:rsid w:val="00AB544F"/>
    <w:rsid w:val="00AC01AD"/>
    <w:rsid w:val="00AC19B6"/>
    <w:rsid w:val="00AC23E4"/>
    <w:rsid w:val="00AC247E"/>
    <w:rsid w:val="00AC3DFD"/>
    <w:rsid w:val="00AC74E5"/>
    <w:rsid w:val="00AD1C93"/>
    <w:rsid w:val="00AD2F4A"/>
    <w:rsid w:val="00AD2FCA"/>
    <w:rsid w:val="00AD3EFD"/>
    <w:rsid w:val="00AD4007"/>
    <w:rsid w:val="00AD4519"/>
    <w:rsid w:val="00AD5A48"/>
    <w:rsid w:val="00AE0692"/>
    <w:rsid w:val="00AE1170"/>
    <w:rsid w:val="00AE26E7"/>
    <w:rsid w:val="00AE2BF8"/>
    <w:rsid w:val="00AE2F84"/>
    <w:rsid w:val="00AE36D4"/>
    <w:rsid w:val="00AE44A4"/>
    <w:rsid w:val="00AE5B99"/>
    <w:rsid w:val="00AF10CB"/>
    <w:rsid w:val="00AF234B"/>
    <w:rsid w:val="00AF3F65"/>
    <w:rsid w:val="00AF4EAF"/>
    <w:rsid w:val="00AF680E"/>
    <w:rsid w:val="00AF6B9C"/>
    <w:rsid w:val="00AF79FE"/>
    <w:rsid w:val="00AF7A3F"/>
    <w:rsid w:val="00AF7D56"/>
    <w:rsid w:val="00AF7D8C"/>
    <w:rsid w:val="00B03890"/>
    <w:rsid w:val="00B03A50"/>
    <w:rsid w:val="00B03DCB"/>
    <w:rsid w:val="00B05DE7"/>
    <w:rsid w:val="00B07365"/>
    <w:rsid w:val="00B07668"/>
    <w:rsid w:val="00B076D9"/>
    <w:rsid w:val="00B10AEE"/>
    <w:rsid w:val="00B14814"/>
    <w:rsid w:val="00B14DCF"/>
    <w:rsid w:val="00B17567"/>
    <w:rsid w:val="00B2058D"/>
    <w:rsid w:val="00B22E91"/>
    <w:rsid w:val="00B23DE9"/>
    <w:rsid w:val="00B24A4F"/>
    <w:rsid w:val="00B25523"/>
    <w:rsid w:val="00B25F43"/>
    <w:rsid w:val="00B264DE"/>
    <w:rsid w:val="00B27969"/>
    <w:rsid w:val="00B27F17"/>
    <w:rsid w:val="00B3146D"/>
    <w:rsid w:val="00B33EF2"/>
    <w:rsid w:val="00B36F48"/>
    <w:rsid w:val="00B426D3"/>
    <w:rsid w:val="00B43AF8"/>
    <w:rsid w:val="00B452AB"/>
    <w:rsid w:val="00B524C8"/>
    <w:rsid w:val="00B54CDA"/>
    <w:rsid w:val="00B553F0"/>
    <w:rsid w:val="00B60BA2"/>
    <w:rsid w:val="00B614D4"/>
    <w:rsid w:val="00B655A7"/>
    <w:rsid w:val="00B66688"/>
    <w:rsid w:val="00B673E3"/>
    <w:rsid w:val="00B70C18"/>
    <w:rsid w:val="00B71C06"/>
    <w:rsid w:val="00B72869"/>
    <w:rsid w:val="00B72CDC"/>
    <w:rsid w:val="00B74048"/>
    <w:rsid w:val="00B7526E"/>
    <w:rsid w:val="00B759DB"/>
    <w:rsid w:val="00B76011"/>
    <w:rsid w:val="00B76434"/>
    <w:rsid w:val="00B77863"/>
    <w:rsid w:val="00B80146"/>
    <w:rsid w:val="00B80279"/>
    <w:rsid w:val="00B826EA"/>
    <w:rsid w:val="00B830A8"/>
    <w:rsid w:val="00B83B09"/>
    <w:rsid w:val="00B84A01"/>
    <w:rsid w:val="00B861BB"/>
    <w:rsid w:val="00B87E09"/>
    <w:rsid w:val="00B919BE"/>
    <w:rsid w:val="00B9286F"/>
    <w:rsid w:val="00B93E36"/>
    <w:rsid w:val="00B9471B"/>
    <w:rsid w:val="00B94CEA"/>
    <w:rsid w:val="00B964A5"/>
    <w:rsid w:val="00B96F3F"/>
    <w:rsid w:val="00B97217"/>
    <w:rsid w:val="00BA043F"/>
    <w:rsid w:val="00BA1C38"/>
    <w:rsid w:val="00BA3498"/>
    <w:rsid w:val="00BA3EFD"/>
    <w:rsid w:val="00BA519B"/>
    <w:rsid w:val="00BB0B70"/>
    <w:rsid w:val="00BB14A2"/>
    <w:rsid w:val="00BB18DA"/>
    <w:rsid w:val="00BB198B"/>
    <w:rsid w:val="00BB4408"/>
    <w:rsid w:val="00BB6A0F"/>
    <w:rsid w:val="00BB7609"/>
    <w:rsid w:val="00BC16E2"/>
    <w:rsid w:val="00BC1A52"/>
    <w:rsid w:val="00BC36E8"/>
    <w:rsid w:val="00BC52F2"/>
    <w:rsid w:val="00BC5592"/>
    <w:rsid w:val="00BC6AE0"/>
    <w:rsid w:val="00BC7D05"/>
    <w:rsid w:val="00BD138F"/>
    <w:rsid w:val="00BD18C3"/>
    <w:rsid w:val="00BD306A"/>
    <w:rsid w:val="00BD3577"/>
    <w:rsid w:val="00BD383E"/>
    <w:rsid w:val="00BD4CCD"/>
    <w:rsid w:val="00BD5CC3"/>
    <w:rsid w:val="00BD7EA6"/>
    <w:rsid w:val="00BE09D8"/>
    <w:rsid w:val="00BE3248"/>
    <w:rsid w:val="00BE3A1D"/>
    <w:rsid w:val="00BE43AC"/>
    <w:rsid w:val="00BE5590"/>
    <w:rsid w:val="00BE6077"/>
    <w:rsid w:val="00BE6ACB"/>
    <w:rsid w:val="00BE7399"/>
    <w:rsid w:val="00BE7E9A"/>
    <w:rsid w:val="00BF11E2"/>
    <w:rsid w:val="00BF12F1"/>
    <w:rsid w:val="00BF3AE7"/>
    <w:rsid w:val="00BF3B37"/>
    <w:rsid w:val="00BF56E8"/>
    <w:rsid w:val="00BF6D4A"/>
    <w:rsid w:val="00BF6E5F"/>
    <w:rsid w:val="00BF6F58"/>
    <w:rsid w:val="00BF7F89"/>
    <w:rsid w:val="00C004CB"/>
    <w:rsid w:val="00C02C63"/>
    <w:rsid w:val="00C03FFA"/>
    <w:rsid w:val="00C04689"/>
    <w:rsid w:val="00C052BC"/>
    <w:rsid w:val="00C065A4"/>
    <w:rsid w:val="00C10E51"/>
    <w:rsid w:val="00C12D6A"/>
    <w:rsid w:val="00C13C37"/>
    <w:rsid w:val="00C144D6"/>
    <w:rsid w:val="00C14AFB"/>
    <w:rsid w:val="00C15309"/>
    <w:rsid w:val="00C168B6"/>
    <w:rsid w:val="00C17451"/>
    <w:rsid w:val="00C204CC"/>
    <w:rsid w:val="00C21A1D"/>
    <w:rsid w:val="00C21E2F"/>
    <w:rsid w:val="00C2287E"/>
    <w:rsid w:val="00C249A7"/>
    <w:rsid w:val="00C25071"/>
    <w:rsid w:val="00C25231"/>
    <w:rsid w:val="00C2736A"/>
    <w:rsid w:val="00C319D2"/>
    <w:rsid w:val="00C32558"/>
    <w:rsid w:val="00C32FC6"/>
    <w:rsid w:val="00C339DA"/>
    <w:rsid w:val="00C33F46"/>
    <w:rsid w:val="00C340A1"/>
    <w:rsid w:val="00C34477"/>
    <w:rsid w:val="00C37239"/>
    <w:rsid w:val="00C3731F"/>
    <w:rsid w:val="00C37453"/>
    <w:rsid w:val="00C37CBF"/>
    <w:rsid w:val="00C406FE"/>
    <w:rsid w:val="00C4142C"/>
    <w:rsid w:val="00C43619"/>
    <w:rsid w:val="00C439D3"/>
    <w:rsid w:val="00C44099"/>
    <w:rsid w:val="00C4447F"/>
    <w:rsid w:val="00C453A5"/>
    <w:rsid w:val="00C463DA"/>
    <w:rsid w:val="00C463FD"/>
    <w:rsid w:val="00C464BB"/>
    <w:rsid w:val="00C46600"/>
    <w:rsid w:val="00C476B3"/>
    <w:rsid w:val="00C505D1"/>
    <w:rsid w:val="00C5062B"/>
    <w:rsid w:val="00C52D45"/>
    <w:rsid w:val="00C53BA2"/>
    <w:rsid w:val="00C54110"/>
    <w:rsid w:val="00C563FD"/>
    <w:rsid w:val="00C57D45"/>
    <w:rsid w:val="00C62C5E"/>
    <w:rsid w:val="00C66CE3"/>
    <w:rsid w:val="00C66FAA"/>
    <w:rsid w:val="00C676EA"/>
    <w:rsid w:val="00C70320"/>
    <w:rsid w:val="00C73159"/>
    <w:rsid w:val="00C73D08"/>
    <w:rsid w:val="00C74618"/>
    <w:rsid w:val="00C748B1"/>
    <w:rsid w:val="00C753D7"/>
    <w:rsid w:val="00C80297"/>
    <w:rsid w:val="00C81FFD"/>
    <w:rsid w:val="00C82560"/>
    <w:rsid w:val="00C82846"/>
    <w:rsid w:val="00C84B94"/>
    <w:rsid w:val="00C856EF"/>
    <w:rsid w:val="00C8629F"/>
    <w:rsid w:val="00C866A9"/>
    <w:rsid w:val="00C908FD"/>
    <w:rsid w:val="00C90CFC"/>
    <w:rsid w:val="00C91309"/>
    <w:rsid w:val="00C916DA"/>
    <w:rsid w:val="00C93201"/>
    <w:rsid w:val="00C94F0B"/>
    <w:rsid w:val="00C96FEB"/>
    <w:rsid w:val="00CA2CDB"/>
    <w:rsid w:val="00CA33ED"/>
    <w:rsid w:val="00CA65F1"/>
    <w:rsid w:val="00CA6866"/>
    <w:rsid w:val="00CB0353"/>
    <w:rsid w:val="00CB095F"/>
    <w:rsid w:val="00CB219D"/>
    <w:rsid w:val="00CB2FC5"/>
    <w:rsid w:val="00CB38E9"/>
    <w:rsid w:val="00CB40F9"/>
    <w:rsid w:val="00CB4474"/>
    <w:rsid w:val="00CB60B2"/>
    <w:rsid w:val="00CC38A1"/>
    <w:rsid w:val="00CC440F"/>
    <w:rsid w:val="00CC4F91"/>
    <w:rsid w:val="00CC53EB"/>
    <w:rsid w:val="00CD10DB"/>
    <w:rsid w:val="00CD1829"/>
    <w:rsid w:val="00CD31DE"/>
    <w:rsid w:val="00CD393F"/>
    <w:rsid w:val="00CD3964"/>
    <w:rsid w:val="00CD436E"/>
    <w:rsid w:val="00CD4727"/>
    <w:rsid w:val="00CD4F9E"/>
    <w:rsid w:val="00CD54FF"/>
    <w:rsid w:val="00CD55FF"/>
    <w:rsid w:val="00CD5BC1"/>
    <w:rsid w:val="00CD698D"/>
    <w:rsid w:val="00CE14F0"/>
    <w:rsid w:val="00CE2764"/>
    <w:rsid w:val="00CE2827"/>
    <w:rsid w:val="00CE44A9"/>
    <w:rsid w:val="00CE5609"/>
    <w:rsid w:val="00CE5EA3"/>
    <w:rsid w:val="00CE677B"/>
    <w:rsid w:val="00CE6847"/>
    <w:rsid w:val="00CF0962"/>
    <w:rsid w:val="00CF0D54"/>
    <w:rsid w:val="00CF2231"/>
    <w:rsid w:val="00CF2B91"/>
    <w:rsid w:val="00CF2F57"/>
    <w:rsid w:val="00CF39ED"/>
    <w:rsid w:val="00CF4DD2"/>
    <w:rsid w:val="00CF5F23"/>
    <w:rsid w:val="00CF66DC"/>
    <w:rsid w:val="00CF71C8"/>
    <w:rsid w:val="00CF76CA"/>
    <w:rsid w:val="00D00C3F"/>
    <w:rsid w:val="00D039A7"/>
    <w:rsid w:val="00D03FC7"/>
    <w:rsid w:val="00D06477"/>
    <w:rsid w:val="00D06C4B"/>
    <w:rsid w:val="00D07626"/>
    <w:rsid w:val="00D07706"/>
    <w:rsid w:val="00D078DA"/>
    <w:rsid w:val="00D11323"/>
    <w:rsid w:val="00D11433"/>
    <w:rsid w:val="00D12A4A"/>
    <w:rsid w:val="00D168F9"/>
    <w:rsid w:val="00D17132"/>
    <w:rsid w:val="00D20EF5"/>
    <w:rsid w:val="00D24F72"/>
    <w:rsid w:val="00D27CAB"/>
    <w:rsid w:val="00D30217"/>
    <w:rsid w:val="00D3155F"/>
    <w:rsid w:val="00D33434"/>
    <w:rsid w:val="00D342B6"/>
    <w:rsid w:val="00D34D54"/>
    <w:rsid w:val="00D36820"/>
    <w:rsid w:val="00D40660"/>
    <w:rsid w:val="00D40B90"/>
    <w:rsid w:val="00D43259"/>
    <w:rsid w:val="00D444EF"/>
    <w:rsid w:val="00D47FDB"/>
    <w:rsid w:val="00D51B70"/>
    <w:rsid w:val="00D51E9B"/>
    <w:rsid w:val="00D5227A"/>
    <w:rsid w:val="00D531E8"/>
    <w:rsid w:val="00D5434F"/>
    <w:rsid w:val="00D547FF"/>
    <w:rsid w:val="00D55F83"/>
    <w:rsid w:val="00D56C30"/>
    <w:rsid w:val="00D606FE"/>
    <w:rsid w:val="00D60C2B"/>
    <w:rsid w:val="00D61D68"/>
    <w:rsid w:val="00D627C3"/>
    <w:rsid w:val="00D627D9"/>
    <w:rsid w:val="00D628B1"/>
    <w:rsid w:val="00D62E68"/>
    <w:rsid w:val="00D63836"/>
    <w:rsid w:val="00D65852"/>
    <w:rsid w:val="00D676DA"/>
    <w:rsid w:val="00D70BB1"/>
    <w:rsid w:val="00D71E31"/>
    <w:rsid w:val="00D71ECC"/>
    <w:rsid w:val="00D7433E"/>
    <w:rsid w:val="00D76A5D"/>
    <w:rsid w:val="00D801C3"/>
    <w:rsid w:val="00D81DBE"/>
    <w:rsid w:val="00D8326F"/>
    <w:rsid w:val="00D83CDF"/>
    <w:rsid w:val="00D86634"/>
    <w:rsid w:val="00D86FD1"/>
    <w:rsid w:val="00D91B07"/>
    <w:rsid w:val="00D92095"/>
    <w:rsid w:val="00D9401A"/>
    <w:rsid w:val="00D9502F"/>
    <w:rsid w:val="00D969C0"/>
    <w:rsid w:val="00D96ED5"/>
    <w:rsid w:val="00DA0684"/>
    <w:rsid w:val="00DA3358"/>
    <w:rsid w:val="00DA3A38"/>
    <w:rsid w:val="00DA3F98"/>
    <w:rsid w:val="00DA773D"/>
    <w:rsid w:val="00DA7BE1"/>
    <w:rsid w:val="00DA7F47"/>
    <w:rsid w:val="00DB2261"/>
    <w:rsid w:val="00DB2F48"/>
    <w:rsid w:val="00DB3A02"/>
    <w:rsid w:val="00DB4B32"/>
    <w:rsid w:val="00DB4DE7"/>
    <w:rsid w:val="00DB5785"/>
    <w:rsid w:val="00DB7F2B"/>
    <w:rsid w:val="00DC061D"/>
    <w:rsid w:val="00DC1149"/>
    <w:rsid w:val="00DC200A"/>
    <w:rsid w:val="00DC2528"/>
    <w:rsid w:val="00DC2F93"/>
    <w:rsid w:val="00DC346B"/>
    <w:rsid w:val="00DD1A5B"/>
    <w:rsid w:val="00DD1BC0"/>
    <w:rsid w:val="00DD2774"/>
    <w:rsid w:val="00DD5B3A"/>
    <w:rsid w:val="00DD7D42"/>
    <w:rsid w:val="00DE05FB"/>
    <w:rsid w:val="00DE1072"/>
    <w:rsid w:val="00DE26D7"/>
    <w:rsid w:val="00DE3DC0"/>
    <w:rsid w:val="00DE44B4"/>
    <w:rsid w:val="00DE676E"/>
    <w:rsid w:val="00DF00C6"/>
    <w:rsid w:val="00DF1006"/>
    <w:rsid w:val="00DF2822"/>
    <w:rsid w:val="00DF503F"/>
    <w:rsid w:val="00E0054E"/>
    <w:rsid w:val="00E00B70"/>
    <w:rsid w:val="00E016B0"/>
    <w:rsid w:val="00E03A4D"/>
    <w:rsid w:val="00E0660D"/>
    <w:rsid w:val="00E06D77"/>
    <w:rsid w:val="00E07611"/>
    <w:rsid w:val="00E1094D"/>
    <w:rsid w:val="00E10AAD"/>
    <w:rsid w:val="00E127AD"/>
    <w:rsid w:val="00E15D43"/>
    <w:rsid w:val="00E169B9"/>
    <w:rsid w:val="00E16B3C"/>
    <w:rsid w:val="00E17099"/>
    <w:rsid w:val="00E17F06"/>
    <w:rsid w:val="00E213A2"/>
    <w:rsid w:val="00E218B5"/>
    <w:rsid w:val="00E21A33"/>
    <w:rsid w:val="00E21B8A"/>
    <w:rsid w:val="00E22C8D"/>
    <w:rsid w:val="00E23D8A"/>
    <w:rsid w:val="00E255CD"/>
    <w:rsid w:val="00E264EF"/>
    <w:rsid w:val="00E27F31"/>
    <w:rsid w:val="00E3012E"/>
    <w:rsid w:val="00E3140B"/>
    <w:rsid w:val="00E322C2"/>
    <w:rsid w:val="00E32B0E"/>
    <w:rsid w:val="00E348FD"/>
    <w:rsid w:val="00E34D87"/>
    <w:rsid w:val="00E36298"/>
    <w:rsid w:val="00E3667C"/>
    <w:rsid w:val="00E37611"/>
    <w:rsid w:val="00E40AB1"/>
    <w:rsid w:val="00E430E7"/>
    <w:rsid w:val="00E4315E"/>
    <w:rsid w:val="00E4333F"/>
    <w:rsid w:val="00E43B53"/>
    <w:rsid w:val="00E4486C"/>
    <w:rsid w:val="00E44E12"/>
    <w:rsid w:val="00E47860"/>
    <w:rsid w:val="00E47D28"/>
    <w:rsid w:val="00E50D80"/>
    <w:rsid w:val="00E54A8C"/>
    <w:rsid w:val="00E554C4"/>
    <w:rsid w:val="00E57CBC"/>
    <w:rsid w:val="00E62AFF"/>
    <w:rsid w:val="00E634F3"/>
    <w:rsid w:val="00E64BD4"/>
    <w:rsid w:val="00E67037"/>
    <w:rsid w:val="00E71181"/>
    <w:rsid w:val="00E734F1"/>
    <w:rsid w:val="00E7380E"/>
    <w:rsid w:val="00E76A2E"/>
    <w:rsid w:val="00E77A4F"/>
    <w:rsid w:val="00E804A5"/>
    <w:rsid w:val="00E80C0A"/>
    <w:rsid w:val="00E81FD9"/>
    <w:rsid w:val="00E820B5"/>
    <w:rsid w:val="00E83BDC"/>
    <w:rsid w:val="00E84387"/>
    <w:rsid w:val="00E87053"/>
    <w:rsid w:val="00E87BB4"/>
    <w:rsid w:val="00E900E0"/>
    <w:rsid w:val="00E9055C"/>
    <w:rsid w:val="00E90ED3"/>
    <w:rsid w:val="00E94C79"/>
    <w:rsid w:val="00E9508E"/>
    <w:rsid w:val="00E97119"/>
    <w:rsid w:val="00E97320"/>
    <w:rsid w:val="00EA094A"/>
    <w:rsid w:val="00EA14CB"/>
    <w:rsid w:val="00EA2E5F"/>
    <w:rsid w:val="00EA303D"/>
    <w:rsid w:val="00EA3995"/>
    <w:rsid w:val="00EA3A1D"/>
    <w:rsid w:val="00EA3D31"/>
    <w:rsid w:val="00EA53BC"/>
    <w:rsid w:val="00EA5950"/>
    <w:rsid w:val="00EA6258"/>
    <w:rsid w:val="00EA68EA"/>
    <w:rsid w:val="00EA7521"/>
    <w:rsid w:val="00EA794F"/>
    <w:rsid w:val="00EB03D6"/>
    <w:rsid w:val="00EB0EC7"/>
    <w:rsid w:val="00EB1044"/>
    <w:rsid w:val="00EB2B43"/>
    <w:rsid w:val="00EB601F"/>
    <w:rsid w:val="00EB6138"/>
    <w:rsid w:val="00EC09E8"/>
    <w:rsid w:val="00EC39B9"/>
    <w:rsid w:val="00EC7174"/>
    <w:rsid w:val="00ED0C2F"/>
    <w:rsid w:val="00ED364A"/>
    <w:rsid w:val="00ED3CBF"/>
    <w:rsid w:val="00EE045B"/>
    <w:rsid w:val="00EE0FDE"/>
    <w:rsid w:val="00EE1742"/>
    <w:rsid w:val="00EE1C3B"/>
    <w:rsid w:val="00EE2F36"/>
    <w:rsid w:val="00EE7032"/>
    <w:rsid w:val="00EF29F2"/>
    <w:rsid w:val="00EF3535"/>
    <w:rsid w:val="00EF5B62"/>
    <w:rsid w:val="00EF63EE"/>
    <w:rsid w:val="00EF7A54"/>
    <w:rsid w:val="00EF7D26"/>
    <w:rsid w:val="00F0037A"/>
    <w:rsid w:val="00F05476"/>
    <w:rsid w:val="00F06444"/>
    <w:rsid w:val="00F1011F"/>
    <w:rsid w:val="00F10981"/>
    <w:rsid w:val="00F12E47"/>
    <w:rsid w:val="00F1409C"/>
    <w:rsid w:val="00F1452D"/>
    <w:rsid w:val="00F146EF"/>
    <w:rsid w:val="00F149F7"/>
    <w:rsid w:val="00F1637B"/>
    <w:rsid w:val="00F1640F"/>
    <w:rsid w:val="00F17A1B"/>
    <w:rsid w:val="00F219BA"/>
    <w:rsid w:val="00F23148"/>
    <w:rsid w:val="00F237D5"/>
    <w:rsid w:val="00F24AC7"/>
    <w:rsid w:val="00F24B47"/>
    <w:rsid w:val="00F266F7"/>
    <w:rsid w:val="00F26FFC"/>
    <w:rsid w:val="00F2713E"/>
    <w:rsid w:val="00F27A50"/>
    <w:rsid w:val="00F27F8B"/>
    <w:rsid w:val="00F315F5"/>
    <w:rsid w:val="00F323FA"/>
    <w:rsid w:val="00F347BB"/>
    <w:rsid w:val="00F3603B"/>
    <w:rsid w:val="00F36846"/>
    <w:rsid w:val="00F3737D"/>
    <w:rsid w:val="00F37DE0"/>
    <w:rsid w:val="00F404CE"/>
    <w:rsid w:val="00F4373C"/>
    <w:rsid w:val="00F44858"/>
    <w:rsid w:val="00F45DA5"/>
    <w:rsid w:val="00F4626D"/>
    <w:rsid w:val="00F4716E"/>
    <w:rsid w:val="00F47521"/>
    <w:rsid w:val="00F50BB1"/>
    <w:rsid w:val="00F5104E"/>
    <w:rsid w:val="00F53059"/>
    <w:rsid w:val="00F54F60"/>
    <w:rsid w:val="00F554E0"/>
    <w:rsid w:val="00F567DD"/>
    <w:rsid w:val="00F60F9C"/>
    <w:rsid w:val="00F61B87"/>
    <w:rsid w:val="00F65B1F"/>
    <w:rsid w:val="00F70164"/>
    <w:rsid w:val="00F747D6"/>
    <w:rsid w:val="00F7549D"/>
    <w:rsid w:val="00F755D9"/>
    <w:rsid w:val="00F75E0F"/>
    <w:rsid w:val="00F76B73"/>
    <w:rsid w:val="00F777FE"/>
    <w:rsid w:val="00F80149"/>
    <w:rsid w:val="00F816CF"/>
    <w:rsid w:val="00F818BF"/>
    <w:rsid w:val="00F8244E"/>
    <w:rsid w:val="00F824DC"/>
    <w:rsid w:val="00F82B12"/>
    <w:rsid w:val="00F83B8C"/>
    <w:rsid w:val="00F8412A"/>
    <w:rsid w:val="00F8F7A3"/>
    <w:rsid w:val="00F90852"/>
    <w:rsid w:val="00F917A8"/>
    <w:rsid w:val="00F91800"/>
    <w:rsid w:val="00F92C94"/>
    <w:rsid w:val="00F93FBB"/>
    <w:rsid w:val="00F9565E"/>
    <w:rsid w:val="00F975A8"/>
    <w:rsid w:val="00F976C0"/>
    <w:rsid w:val="00F97A5B"/>
    <w:rsid w:val="00FA3031"/>
    <w:rsid w:val="00FA3666"/>
    <w:rsid w:val="00FA370B"/>
    <w:rsid w:val="00FA4764"/>
    <w:rsid w:val="00FA5D53"/>
    <w:rsid w:val="00FA7270"/>
    <w:rsid w:val="00FA7BBB"/>
    <w:rsid w:val="00FB0E0D"/>
    <w:rsid w:val="00FB10A9"/>
    <w:rsid w:val="00FB1A85"/>
    <w:rsid w:val="00FB28A9"/>
    <w:rsid w:val="00FB32B7"/>
    <w:rsid w:val="00FB3FE0"/>
    <w:rsid w:val="00FB40E1"/>
    <w:rsid w:val="00FB4844"/>
    <w:rsid w:val="00FB4E41"/>
    <w:rsid w:val="00FB519C"/>
    <w:rsid w:val="00FB6CC7"/>
    <w:rsid w:val="00FB7766"/>
    <w:rsid w:val="00FC10BF"/>
    <w:rsid w:val="00FC1D2F"/>
    <w:rsid w:val="00FC264E"/>
    <w:rsid w:val="00FC330C"/>
    <w:rsid w:val="00FC4801"/>
    <w:rsid w:val="00FC5467"/>
    <w:rsid w:val="00FC5CAE"/>
    <w:rsid w:val="00FC61E7"/>
    <w:rsid w:val="00FC74BA"/>
    <w:rsid w:val="00FC7C45"/>
    <w:rsid w:val="00FD06CD"/>
    <w:rsid w:val="00FD1026"/>
    <w:rsid w:val="00FD1111"/>
    <w:rsid w:val="00FD1125"/>
    <w:rsid w:val="00FD144A"/>
    <w:rsid w:val="00FD1C65"/>
    <w:rsid w:val="00FD22F9"/>
    <w:rsid w:val="00FD3D44"/>
    <w:rsid w:val="00FD4CFD"/>
    <w:rsid w:val="00FD4FB4"/>
    <w:rsid w:val="00FD70D2"/>
    <w:rsid w:val="00FD749D"/>
    <w:rsid w:val="00FD7B08"/>
    <w:rsid w:val="00FE4014"/>
    <w:rsid w:val="00FE4D45"/>
    <w:rsid w:val="00FE612E"/>
    <w:rsid w:val="00FE6383"/>
    <w:rsid w:val="00FE728F"/>
    <w:rsid w:val="00FF01FB"/>
    <w:rsid w:val="00FF071C"/>
    <w:rsid w:val="00FF2008"/>
    <w:rsid w:val="00FF3909"/>
    <w:rsid w:val="00FF4C8B"/>
    <w:rsid w:val="00FF7421"/>
    <w:rsid w:val="0131038B"/>
    <w:rsid w:val="0161782F"/>
    <w:rsid w:val="0183F7F8"/>
    <w:rsid w:val="018450DF"/>
    <w:rsid w:val="01A1F04A"/>
    <w:rsid w:val="0207F6DF"/>
    <w:rsid w:val="022D5C0B"/>
    <w:rsid w:val="0232CA59"/>
    <w:rsid w:val="025256D9"/>
    <w:rsid w:val="028E32A4"/>
    <w:rsid w:val="0299347A"/>
    <w:rsid w:val="02A550EF"/>
    <w:rsid w:val="02D301E5"/>
    <w:rsid w:val="03752D0C"/>
    <w:rsid w:val="037D119C"/>
    <w:rsid w:val="0392AE33"/>
    <w:rsid w:val="040974B2"/>
    <w:rsid w:val="0429E62F"/>
    <w:rsid w:val="044D9BAE"/>
    <w:rsid w:val="0481C117"/>
    <w:rsid w:val="050B97DD"/>
    <w:rsid w:val="054BEA24"/>
    <w:rsid w:val="0581EA6A"/>
    <w:rsid w:val="05AEFC5C"/>
    <w:rsid w:val="060474AE"/>
    <w:rsid w:val="062974D0"/>
    <w:rsid w:val="0658D574"/>
    <w:rsid w:val="0697E579"/>
    <w:rsid w:val="069A8DE2"/>
    <w:rsid w:val="06D15645"/>
    <w:rsid w:val="06F894AE"/>
    <w:rsid w:val="071F8709"/>
    <w:rsid w:val="0768BA77"/>
    <w:rsid w:val="0798CCFE"/>
    <w:rsid w:val="07B60298"/>
    <w:rsid w:val="07C292FD"/>
    <w:rsid w:val="07C2DCB9"/>
    <w:rsid w:val="07C3A719"/>
    <w:rsid w:val="07DA111F"/>
    <w:rsid w:val="07F2A318"/>
    <w:rsid w:val="08186FB3"/>
    <w:rsid w:val="086E76F7"/>
    <w:rsid w:val="0873EE9A"/>
    <w:rsid w:val="08CC6084"/>
    <w:rsid w:val="0963E7F3"/>
    <w:rsid w:val="09936259"/>
    <w:rsid w:val="09964345"/>
    <w:rsid w:val="09AD20DA"/>
    <w:rsid w:val="09D8F8FA"/>
    <w:rsid w:val="0A0C4A71"/>
    <w:rsid w:val="0A248646"/>
    <w:rsid w:val="0A24E834"/>
    <w:rsid w:val="0A2865BF"/>
    <w:rsid w:val="0A7DFE71"/>
    <w:rsid w:val="0A822998"/>
    <w:rsid w:val="0A91D756"/>
    <w:rsid w:val="0AB2B1FF"/>
    <w:rsid w:val="0B09B93C"/>
    <w:rsid w:val="0B91ACF2"/>
    <w:rsid w:val="0BA91BF0"/>
    <w:rsid w:val="0C10ED9F"/>
    <w:rsid w:val="0C1E9D31"/>
    <w:rsid w:val="0D0D0A6C"/>
    <w:rsid w:val="0D5461BB"/>
    <w:rsid w:val="0DA4B186"/>
    <w:rsid w:val="0DAC279D"/>
    <w:rsid w:val="0E3384A2"/>
    <w:rsid w:val="0E478F30"/>
    <w:rsid w:val="0E6AC16D"/>
    <w:rsid w:val="0E722D56"/>
    <w:rsid w:val="0EC5D101"/>
    <w:rsid w:val="0EF7F769"/>
    <w:rsid w:val="0F2BF738"/>
    <w:rsid w:val="0F75F76B"/>
    <w:rsid w:val="0FAFBDF8"/>
    <w:rsid w:val="0FC98DE8"/>
    <w:rsid w:val="0FD32977"/>
    <w:rsid w:val="0FEC6432"/>
    <w:rsid w:val="1027AC48"/>
    <w:rsid w:val="105BF10A"/>
    <w:rsid w:val="1069AD0F"/>
    <w:rsid w:val="107F76D8"/>
    <w:rsid w:val="10B5A0B2"/>
    <w:rsid w:val="11878ABD"/>
    <w:rsid w:val="119464DE"/>
    <w:rsid w:val="11C73530"/>
    <w:rsid w:val="127FA022"/>
    <w:rsid w:val="1281EB10"/>
    <w:rsid w:val="12C214A4"/>
    <w:rsid w:val="12DBF59B"/>
    <w:rsid w:val="132B13AE"/>
    <w:rsid w:val="1366B2E3"/>
    <w:rsid w:val="136F93C6"/>
    <w:rsid w:val="137EE3A3"/>
    <w:rsid w:val="138BCBAF"/>
    <w:rsid w:val="1399B045"/>
    <w:rsid w:val="1405A08F"/>
    <w:rsid w:val="141F4589"/>
    <w:rsid w:val="1423E6BC"/>
    <w:rsid w:val="144B1133"/>
    <w:rsid w:val="148D308D"/>
    <w:rsid w:val="1492BE61"/>
    <w:rsid w:val="14D61667"/>
    <w:rsid w:val="152AA34A"/>
    <w:rsid w:val="157B2BB3"/>
    <w:rsid w:val="15E67C6D"/>
    <w:rsid w:val="16466641"/>
    <w:rsid w:val="1658E1B7"/>
    <w:rsid w:val="165AFBE0"/>
    <w:rsid w:val="16777A83"/>
    <w:rsid w:val="16D64F83"/>
    <w:rsid w:val="1726C2FE"/>
    <w:rsid w:val="17A517D7"/>
    <w:rsid w:val="17FF3EC9"/>
    <w:rsid w:val="18497042"/>
    <w:rsid w:val="184B27FE"/>
    <w:rsid w:val="190C3FFE"/>
    <w:rsid w:val="1919278B"/>
    <w:rsid w:val="1924C4B9"/>
    <w:rsid w:val="19557BE6"/>
    <w:rsid w:val="19B2C3B8"/>
    <w:rsid w:val="19BA6B83"/>
    <w:rsid w:val="19F5B321"/>
    <w:rsid w:val="1A25191B"/>
    <w:rsid w:val="1A674A61"/>
    <w:rsid w:val="1A722407"/>
    <w:rsid w:val="1AA4C2DC"/>
    <w:rsid w:val="1B66E3F9"/>
    <w:rsid w:val="1B6D31EF"/>
    <w:rsid w:val="1B84DC80"/>
    <w:rsid w:val="1BEB161B"/>
    <w:rsid w:val="1BFAE225"/>
    <w:rsid w:val="1C1E4C8A"/>
    <w:rsid w:val="1C2A8532"/>
    <w:rsid w:val="1C38A5B7"/>
    <w:rsid w:val="1C98851D"/>
    <w:rsid w:val="1C9B1BA4"/>
    <w:rsid w:val="1CA2F430"/>
    <w:rsid w:val="1CCCAA6E"/>
    <w:rsid w:val="1D2AD51D"/>
    <w:rsid w:val="1D2F8A02"/>
    <w:rsid w:val="1D6A9ED1"/>
    <w:rsid w:val="1E01581C"/>
    <w:rsid w:val="1E21A108"/>
    <w:rsid w:val="1E43556C"/>
    <w:rsid w:val="1E9DA908"/>
    <w:rsid w:val="1EAA88BA"/>
    <w:rsid w:val="1EB15310"/>
    <w:rsid w:val="1EE3E916"/>
    <w:rsid w:val="1EE46417"/>
    <w:rsid w:val="1F09BA7D"/>
    <w:rsid w:val="1F9B3EE4"/>
    <w:rsid w:val="1FDF9A4E"/>
    <w:rsid w:val="200725BE"/>
    <w:rsid w:val="202C7DC8"/>
    <w:rsid w:val="20323065"/>
    <w:rsid w:val="204ABF5D"/>
    <w:rsid w:val="20547625"/>
    <w:rsid w:val="206F2F36"/>
    <w:rsid w:val="20AF9DA7"/>
    <w:rsid w:val="20B4D9C1"/>
    <w:rsid w:val="20F5A119"/>
    <w:rsid w:val="212F549B"/>
    <w:rsid w:val="213590BF"/>
    <w:rsid w:val="21385137"/>
    <w:rsid w:val="21464E74"/>
    <w:rsid w:val="217AF62E"/>
    <w:rsid w:val="21907BBE"/>
    <w:rsid w:val="21A5B048"/>
    <w:rsid w:val="21C5601A"/>
    <w:rsid w:val="21CA3BCF"/>
    <w:rsid w:val="21CD303F"/>
    <w:rsid w:val="21F1826D"/>
    <w:rsid w:val="2206C9D0"/>
    <w:rsid w:val="223735F7"/>
    <w:rsid w:val="22D6C017"/>
    <w:rsid w:val="232FBFA7"/>
    <w:rsid w:val="232FC8F4"/>
    <w:rsid w:val="236CA388"/>
    <w:rsid w:val="23B21992"/>
    <w:rsid w:val="23C4074D"/>
    <w:rsid w:val="23C9DCFF"/>
    <w:rsid w:val="23DF722D"/>
    <w:rsid w:val="24177E15"/>
    <w:rsid w:val="2429EAD1"/>
    <w:rsid w:val="242DFD46"/>
    <w:rsid w:val="243367FE"/>
    <w:rsid w:val="24816D16"/>
    <w:rsid w:val="248431CE"/>
    <w:rsid w:val="24E9C38A"/>
    <w:rsid w:val="25224645"/>
    <w:rsid w:val="2533EEBA"/>
    <w:rsid w:val="254EA717"/>
    <w:rsid w:val="255BA5B8"/>
    <w:rsid w:val="258CF5B4"/>
    <w:rsid w:val="259E6C5D"/>
    <w:rsid w:val="25F29B4D"/>
    <w:rsid w:val="2614F5F2"/>
    <w:rsid w:val="26417C5D"/>
    <w:rsid w:val="268DDB82"/>
    <w:rsid w:val="26A4444A"/>
    <w:rsid w:val="26ED5E86"/>
    <w:rsid w:val="273A3CBE"/>
    <w:rsid w:val="277A6568"/>
    <w:rsid w:val="2784311D"/>
    <w:rsid w:val="27F05E70"/>
    <w:rsid w:val="27F7A9B4"/>
    <w:rsid w:val="280B3509"/>
    <w:rsid w:val="2825D7A7"/>
    <w:rsid w:val="286D87D6"/>
    <w:rsid w:val="28B082D7"/>
    <w:rsid w:val="28E3593C"/>
    <w:rsid w:val="298E817E"/>
    <w:rsid w:val="29C9D012"/>
    <w:rsid w:val="29CB15CF"/>
    <w:rsid w:val="29EB16D0"/>
    <w:rsid w:val="29FDEE57"/>
    <w:rsid w:val="2A0BD6EB"/>
    <w:rsid w:val="2A637763"/>
    <w:rsid w:val="2A6ACA1D"/>
    <w:rsid w:val="2AC810F2"/>
    <w:rsid w:val="2B3F5B36"/>
    <w:rsid w:val="2BAEA999"/>
    <w:rsid w:val="2BCF1528"/>
    <w:rsid w:val="2C3A02D5"/>
    <w:rsid w:val="2C41F90E"/>
    <w:rsid w:val="2C6ED18E"/>
    <w:rsid w:val="2C8E008C"/>
    <w:rsid w:val="2C992DF7"/>
    <w:rsid w:val="2CAFE669"/>
    <w:rsid w:val="2CB69572"/>
    <w:rsid w:val="2CD846F7"/>
    <w:rsid w:val="2CF0C1E2"/>
    <w:rsid w:val="2D127E1C"/>
    <w:rsid w:val="2D1D8D8E"/>
    <w:rsid w:val="2D284D79"/>
    <w:rsid w:val="2D5F81B2"/>
    <w:rsid w:val="2D75199C"/>
    <w:rsid w:val="2DE3BBFC"/>
    <w:rsid w:val="2E461350"/>
    <w:rsid w:val="2EEAD3C8"/>
    <w:rsid w:val="2EF49889"/>
    <w:rsid w:val="2F23BCD4"/>
    <w:rsid w:val="2F5169DA"/>
    <w:rsid w:val="2F7D1CF2"/>
    <w:rsid w:val="2FB3BC81"/>
    <w:rsid w:val="2FE1E3B1"/>
    <w:rsid w:val="2FE96F41"/>
    <w:rsid w:val="3032D962"/>
    <w:rsid w:val="30BF87C6"/>
    <w:rsid w:val="30C74381"/>
    <w:rsid w:val="30FDEE91"/>
    <w:rsid w:val="3118ED53"/>
    <w:rsid w:val="3120C3B6"/>
    <w:rsid w:val="317CFE83"/>
    <w:rsid w:val="31B16C52"/>
    <w:rsid w:val="31CCD8B4"/>
    <w:rsid w:val="32E915B0"/>
    <w:rsid w:val="3301230C"/>
    <w:rsid w:val="330AABC3"/>
    <w:rsid w:val="33405581"/>
    <w:rsid w:val="33420F2E"/>
    <w:rsid w:val="33616FBF"/>
    <w:rsid w:val="33BAA6B7"/>
    <w:rsid w:val="33D888DE"/>
    <w:rsid w:val="33E8E5B4"/>
    <w:rsid w:val="344DB1D4"/>
    <w:rsid w:val="34E45A6E"/>
    <w:rsid w:val="34FBD3C7"/>
    <w:rsid w:val="35021BA5"/>
    <w:rsid w:val="35164B4A"/>
    <w:rsid w:val="3537DB8E"/>
    <w:rsid w:val="35E19B32"/>
    <w:rsid w:val="36292428"/>
    <w:rsid w:val="36AB4777"/>
    <w:rsid w:val="36DB6C27"/>
    <w:rsid w:val="3705057C"/>
    <w:rsid w:val="370F37FA"/>
    <w:rsid w:val="376F50A7"/>
    <w:rsid w:val="3773C0D5"/>
    <w:rsid w:val="3781D17E"/>
    <w:rsid w:val="37A69120"/>
    <w:rsid w:val="37B832C7"/>
    <w:rsid w:val="37C40950"/>
    <w:rsid w:val="37D84A95"/>
    <w:rsid w:val="37FD6018"/>
    <w:rsid w:val="3895864E"/>
    <w:rsid w:val="38A30597"/>
    <w:rsid w:val="38E673B4"/>
    <w:rsid w:val="393A8004"/>
    <w:rsid w:val="3959E564"/>
    <w:rsid w:val="39935ACF"/>
    <w:rsid w:val="39C1A0CB"/>
    <w:rsid w:val="39EADA06"/>
    <w:rsid w:val="3A15F6AE"/>
    <w:rsid w:val="3A6CE0AF"/>
    <w:rsid w:val="3A74F698"/>
    <w:rsid w:val="3AC6CA67"/>
    <w:rsid w:val="3AE69B48"/>
    <w:rsid w:val="3B1FF839"/>
    <w:rsid w:val="3B6413F2"/>
    <w:rsid w:val="3B7C42EC"/>
    <w:rsid w:val="3BA6A68A"/>
    <w:rsid w:val="3BAC903F"/>
    <w:rsid w:val="3C10C6F9"/>
    <w:rsid w:val="3C37ADFB"/>
    <w:rsid w:val="3C6CA11F"/>
    <w:rsid w:val="3CD41082"/>
    <w:rsid w:val="3CDE0662"/>
    <w:rsid w:val="3D5E5EAA"/>
    <w:rsid w:val="3DA0ED8B"/>
    <w:rsid w:val="3DA5B758"/>
    <w:rsid w:val="3DD5E70B"/>
    <w:rsid w:val="3E631584"/>
    <w:rsid w:val="3E67F364"/>
    <w:rsid w:val="3E9FFF19"/>
    <w:rsid w:val="3EDEBDD4"/>
    <w:rsid w:val="3F19DABF"/>
    <w:rsid w:val="3FC1212D"/>
    <w:rsid w:val="3FDBF003"/>
    <w:rsid w:val="3FE2A306"/>
    <w:rsid w:val="40814302"/>
    <w:rsid w:val="4084EC4A"/>
    <w:rsid w:val="4095F1BC"/>
    <w:rsid w:val="40A50842"/>
    <w:rsid w:val="40D0F03E"/>
    <w:rsid w:val="41F96C59"/>
    <w:rsid w:val="4212F23D"/>
    <w:rsid w:val="4258714B"/>
    <w:rsid w:val="4274EDA6"/>
    <w:rsid w:val="43056850"/>
    <w:rsid w:val="430C5063"/>
    <w:rsid w:val="43640D2C"/>
    <w:rsid w:val="436BB587"/>
    <w:rsid w:val="438C30DD"/>
    <w:rsid w:val="43C23F24"/>
    <w:rsid w:val="44534616"/>
    <w:rsid w:val="44AB4619"/>
    <w:rsid w:val="44DEB0F5"/>
    <w:rsid w:val="44E4D33A"/>
    <w:rsid w:val="450785E8"/>
    <w:rsid w:val="4518AC7E"/>
    <w:rsid w:val="455FBEF2"/>
    <w:rsid w:val="45B2B8FC"/>
    <w:rsid w:val="45CE8271"/>
    <w:rsid w:val="45D6FBDC"/>
    <w:rsid w:val="46764E2F"/>
    <w:rsid w:val="46A35649"/>
    <w:rsid w:val="46BA13CC"/>
    <w:rsid w:val="46C6049C"/>
    <w:rsid w:val="46D242C6"/>
    <w:rsid w:val="46E66D4A"/>
    <w:rsid w:val="4790500E"/>
    <w:rsid w:val="47A18AE5"/>
    <w:rsid w:val="47C46A4F"/>
    <w:rsid w:val="47F19E01"/>
    <w:rsid w:val="482DB902"/>
    <w:rsid w:val="48320A27"/>
    <w:rsid w:val="485185D9"/>
    <w:rsid w:val="4859823E"/>
    <w:rsid w:val="48B0E2F4"/>
    <w:rsid w:val="48C0A69E"/>
    <w:rsid w:val="48ECD398"/>
    <w:rsid w:val="4902975E"/>
    <w:rsid w:val="4964C2A4"/>
    <w:rsid w:val="49850886"/>
    <w:rsid w:val="4A472A00"/>
    <w:rsid w:val="4A6AABA7"/>
    <w:rsid w:val="4A7C3B4B"/>
    <w:rsid w:val="4A83FB00"/>
    <w:rsid w:val="4AB2AC1C"/>
    <w:rsid w:val="4ABCF596"/>
    <w:rsid w:val="4AE77657"/>
    <w:rsid w:val="4B651ABE"/>
    <w:rsid w:val="4B7C77D1"/>
    <w:rsid w:val="4B8A3D2C"/>
    <w:rsid w:val="4BCA6B12"/>
    <w:rsid w:val="4BD85396"/>
    <w:rsid w:val="4BF455F8"/>
    <w:rsid w:val="4BF78E3C"/>
    <w:rsid w:val="4C33C447"/>
    <w:rsid w:val="4C3EAE10"/>
    <w:rsid w:val="4CEBF053"/>
    <w:rsid w:val="4D1B149E"/>
    <w:rsid w:val="4D5055C8"/>
    <w:rsid w:val="4D5D9931"/>
    <w:rsid w:val="4D68F217"/>
    <w:rsid w:val="4DB9F259"/>
    <w:rsid w:val="4DD1BAF9"/>
    <w:rsid w:val="4E1C61FF"/>
    <w:rsid w:val="4E28A546"/>
    <w:rsid w:val="4E2C5E08"/>
    <w:rsid w:val="4EB215BE"/>
    <w:rsid w:val="4EC52813"/>
    <w:rsid w:val="4F179E64"/>
    <w:rsid w:val="4F72F6EA"/>
    <w:rsid w:val="4FC4A05D"/>
    <w:rsid w:val="4FD11640"/>
    <w:rsid w:val="5071D10B"/>
    <w:rsid w:val="50DB3DE9"/>
    <w:rsid w:val="50E68FBC"/>
    <w:rsid w:val="50E96719"/>
    <w:rsid w:val="50F1A3BC"/>
    <w:rsid w:val="50F36A55"/>
    <w:rsid w:val="5101B7FC"/>
    <w:rsid w:val="512C8DDA"/>
    <w:rsid w:val="516FD489"/>
    <w:rsid w:val="5170BFC2"/>
    <w:rsid w:val="5188FCE6"/>
    <w:rsid w:val="51BAB7D8"/>
    <w:rsid w:val="51FAD4DE"/>
    <w:rsid w:val="52115F2E"/>
    <w:rsid w:val="52EFAA1B"/>
    <w:rsid w:val="53047543"/>
    <w:rsid w:val="54044F25"/>
    <w:rsid w:val="54134F13"/>
    <w:rsid w:val="543704C1"/>
    <w:rsid w:val="5460FF74"/>
    <w:rsid w:val="5488CC8C"/>
    <w:rsid w:val="54B7E99E"/>
    <w:rsid w:val="5588DA37"/>
    <w:rsid w:val="55AC7315"/>
    <w:rsid w:val="55C6DB78"/>
    <w:rsid w:val="55DD8FCF"/>
    <w:rsid w:val="562617AC"/>
    <w:rsid w:val="56AA377A"/>
    <w:rsid w:val="56EE5573"/>
    <w:rsid w:val="56EFB4CB"/>
    <w:rsid w:val="56FD2664"/>
    <w:rsid w:val="572B365D"/>
    <w:rsid w:val="573280AB"/>
    <w:rsid w:val="57367127"/>
    <w:rsid w:val="5790C202"/>
    <w:rsid w:val="5793F8FB"/>
    <w:rsid w:val="57EA5981"/>
    <w:rsid w:val="58276DE0"/>
    <w:rsid w:val="58868ABF"/>
    <w:rsid w:val="58C8ED5B"/>
    <w:rsid w:val="58DFDD22"/>
    <w:rsid w:val="5933929A"/>
    <w:rsid w:val="59424439"/>
    <w:rsid w:val="5963DB49"/>
    <w:rsid w:val="59972FAB"/>
    <w:rsid w:val="59C8E3C2"/>
    <w:rsid w:val="5A66CF11"/>
    <w:rsid w:val="5AC49770"/>
    <w:rsid w:val="5B0DDE86"/>
    <w:rsid w:val="5B3DBB64"/>
    <w:rsid w:val="5BEE5295"/>
    <w:rsid w:val="5C2F6E40"/>
    <w:rsid w:val="5C57786A"/>
    <w:rsid w:val="5C6B335C"/>
    <w:rsid w:val="5C6D51F5"/>
    <w:rsid w:val="5CA25A89"/>
    <w:rsid w:val="5CBA74B6"/>
    <w:rsid w:val="5D31DDB1"/>
    <w:rsid w:val="5D92D357"/>
    <w:rsid w:val="5DA7AAE9"/>
    <w:rsid w:val="5DF3A997"/>
    <w:rsid w:val="5E026099"/>
    <w:rsid w:val="5E4E5791"/>
    <w:rsid w:val="5F03519C"/>
    <w:rsid w:val="5FEAA942"/>
    <w:rsid w:val="5FFFC47A"/>
    <w:rsid w:val="600EA1B7"/>
    <w:rsid w:val="6040974E"/>
    <w:rsid w:val="60438C79"/>
    <w:rsid w:val="608E6BCB"/>
    <w:rsid w:val="60969711"/>
    <w:rsid w:val="609AB480"/>
    <w:rsid w:val="60B7C505"/>
    <w:rsid w:val="6128D867"/>
    <w:rsid w:val="6185F853"/>
    <w:rsid w:val="618ED112"/>
    <w:rsid w:val="61AB4E1F"/>
    <w:rsid w:val="62076EF9"/>
    <w:rsid w:val="6227F0B4"/>
    <w:rsid w:val="6230B220"/>
    <w:rsid w:val="62411911"/>
    <w:rsid w:val="624559CC"/>
    <w:rsid w:val="6279BB46"/>
    <w:rsid w:val="62B1C72E"/>
    <w:rsid w:val="62DD41FF"/>
    <w:rsid w:val="63065FBF"/>
    <w:rsid w:val="63A4D0BE"/>
    <w:rsid w:val="63C31BA9"/>
    <w:rsid w:val="63D0171C"/>
    <w:rsid w:val="63E1A692"/>
    <w:rsid w:val="641E8974"/>
    <w:rsid w:val="648ADA75"/>
    <w:rsid w:val="64BB07B3"/>
    <w:rsid w:val="655BAEE6"/>
    <w:rsid w:val="6566EF82"/>
    <w:rsid w:val="657E6A6D"/>
    <w:rsid w:val="65F398D5"/>
    <w:rsid w:val="664EF8F5"/>
    <w:rsid w:val="6655DDA1"/>
    <w:rsid w:val="66ECB038"/>
    <w:rsid w:val="6712B2B6"/>
    <w:rsid w:val="67739203"/>
    <w:rsid w:val="677E7429"/>
    <w:rsid w:val="677FD02D"/>
    <w:rsid w:val="6785F11E"/>
    <w:rsid w:val="67B41E37"/>
    <w:rsid w:val="67E43011"/>
    <w:rsid w:val="682AE93B"/>
    <w:rsid w:val="68673AE8"/>
    <w:rsid w:val="68ABF030"/>
    <w:rsid w:val="68BE4B47"/>
    <w:rsid w:val="68DFF27F"/>
    <w:rsid w:val="691FFCEE"/>
    <w:rsid w:val="6929A95B"/>
    <w:rsid w:val="6A582E02"/>
    <w:rsid w:val="6A61EE2B"/>
    <w:rsid w:val="6A71A93F"/>
    <w:rsid w:val="6A739254"/>
    <w:rsid w:val="6ABB6222"/>
    <w:rsid w:val="6ABBDCF4"/>
    <w:rsid w:val="6AE586C5"/>
    <w:rsid w:val="6B207187"/>
    <w:rsid w:val="6B2670BF"/>
    <w:rsid w:val="6BD71A56"/>
    <w:rsid w:val="6C01AEDB"/>
    <w:rsid w:val="6C14CB04"/>
    <w:rsid w:val="6C965E3E"/>
    <w:rsid w:val="6CC71EDB"/>
    <w:rsid w:val="6CC7F6C6"/>
    <w:rsid w:val="6D0F1DD0"/>
    <w:rsid w:val="6E3FC9B8"/>
    <w:rsid w:val="6F0348FB"/>
    <w:rsid w:val="6F5E1D91"/>
    <w:rsid w:val="6F9F5998"/>
    <w:rsid w:val="7013AA9A"/>
    <w:rsid w:val="7017F3D1"/>
    <w:rsid w:val="704407DD"/>
    <w:rsid w:val="70ACBADB"/>
    <w:rsid w:val="70D75A7D"/>
    <w:rsid w:val="70E1266A"/>
    <w:rsid w:val="715EC2BF"/>
    <w:rsid w:val="717E670A"/>
    <w:rsid w:val="71FAE3C4"/>
    <w:rsid w:val="72069F02"/>
    <w:rsid w:val="720AFB71"/>
    <w:rsid w:val="72127144"/>
    <w:rsid w:val="722111D5"/>
    <w:rsid w:val="728FDF10"/>
    <w:rsid w:val="7290CA49"/>
    <w:rsid w:val="72B40964"/>
    <w:rsid w:val="72E0D6D5"/>
    <w:rsid w:val="732229B3"/>
    <w:rsid w:val="735B67AD"/>
    <w:rsid w:val="7420B00B"/>
    <w:rsid w:val="7433B8A5"/>
    <w:rsid w:val="74A41EC1"/>
    <w:rsid w:val="74B4146D"/>
    <w:rsid w:val="74CDA7D2"/>
    <w:rsid w:val="74F285F8"/>
    <w:rsid w:val="751080CF"/>
    <w:rsid w:val="753B88D0"/>
    <w:rsid w:val="7546D139"/>
    <w:rsid w:val="75736835"/>
    <w:rsid w:val="7624B973"/>
    <w:rsid w:val="76668400"/>
    <w:rsid w:val="766BC6AB"/>
    <w:rsid w:val="7680AB99"/>
    <w:rsid w:val="7694E760"/>
    <w:rsid w:val="769D9274"/>
    <w:rsid w:val="76E2087B"/>
    <w:rsid w:val="770A0C0A"/>
    <w:rsid w:val="773FB755"/>
    <w:rsid w:val="77870DCE"/>
    <w:rsid w:val="779BE2DA"/>
    <w:rsid w:val="77F121DE"/>
    <w:rsid w:val="782BBC9E"/>
    <w:rsid w:val="7875DE54"/>
    <w:rsid w:val="7875F6B1"/>
    <w:rsid w:val="78E6182A"/>
    <w:rsid w:val="78E95DC9"/>
    <w:rsid w:val="7995F32B"/>
    <w:rsid w:val="79EEB0B7"/>
    <w:rsid w:val="7A0EF9F3"/>
    <w:rsid w:val="7A5C3F06"/>
    <w:rsid w:val="7A8C1920"/>
    <w:rsid w:val="7A8E9E6F"/>
    <w:rsid w:val="7ABA6CD1"/>
    <w:rsid w:val="7AC07D59"/>
    <w:rsid w:val="7ADFF8FA"/>
    <w:rsid w:val="7AFCA060"/>
    <w:rsid w:val="7B2E37B7"/>
    <w:rsid w:val="7B6713AB"/>
    <w:rsid w:val="7B9E77D1"/>
    <w:rsid w:val="7BBD8DD7"/>
    <w:rsid w:val="7C51B001"/>
    <w:rsid w:val="7C62CA36"/>
    <w:rsid w:val="7C6A792E"/>
    <w:rsid w:val="7CCECEAB"/>
    <w:rsid w:val="7D0E96A7"/>
    <w:rsid w:val="7D0F0DB3"/>
    <w:rsid w:val="7D26F874"/>
    <w:rsid w:val="7D4D56C2"/>
    <w:rsid w:val="7D545F7E"/>
    <w:rsid w:val="7D7EFB3A"/>
    <w:rsid w:val="7DAC93FA"/>
    <w:rsid w:val="7DC24219"/>
    <w:rsid w:val="7DF15AD0"/>
    <w:rsid w:val="7DFC4D5F"/>
    <w:rsid w:val="7E0DDA28"/>
    <w:rsid w:val="7E5637E1"/>
    <w:rsid w:val="7E9EADAF"/>
    <w:rsid w:val="7F599B6C"/>
    <w:rsid w:val="7FC4DCA2"/>
    <w:rsid w:val="7FEB5D65"/>
    <w:rsid w:val="7F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5DC84"/>
  <w15:docId w15:val="{59295A00-9D9B-4EA6-91B2-F3EF6DF1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F8"/>
    <w:rPr>
      <w:rFonts w:eastAsia="PMingLiU"/>
      <w:sz w:val="24"/>
      <w:szCs w:val="24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7A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77A3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77A3B"/>
    <w:rPr>
      <w:rFonts w:ascii="Tahoma" w:hAnsi="Tahoma" w:cs="Courier New"/>
      <w:sz w:val="16"/>
      <w:szCs w:val="16"/>
    </w:rPr>
  </w:style>
  <w:style w:type="character" w:styleId="Hipervnculo">
    <w:name w:val="Hyperlink"/>
    <w:rsid w:val="00A77A3B"/>
    <w:rPr>
      <w:color w:val="0000FF"/>
      <w:u w:val="single"/>
    </w:rPr>
  </w:style>
  <w:style w:type="paragraph" w:styleId="Textonotapie">
    <w:name w:val="footnote text"/>
    <w:basedOn w:val="Normal"/>
    <w:semiHidden/>
    <w:rsid w:val="00A77A3B"/>
    <w:rPr>
      <w:rFonts w:eastAsia="Times New Roman"/>
      <w:sz w:val="20"/>
      <w:szCs w:val="20"/>
      <w:lang w:eastAsia="es-ES"/>
    </w:rPr>
  </w:style>
  <w:style w:type="character" w:styleId="Refdenotaalpie">
    <w:name w:val="footnote reference"/>
    <w:semiHidden/>
    <w:rsid w:val="00A77A3B"/>
    <w:rPr>
      <w:vertAlign w:val="superscript"/>
    </w:rPr>
  </w:style>
  <w:style w:type="character" w:customStyle="1" w:styleId="hps">
    <w:name w:val="hps"/>
    <w:basedOn w:val="Fuentedeprrafopredeter"/>
    <w:rsid w:val="00A77A3B"/>
  </w:style>
  <w:style w:type="character" w:customStyle="1" w:styleId="hpsatn">
    <w:name w:val="hps atn"/>
    <w:basedOn w:val="Fuentedeprrafopredeter"/>
    <w:rsid w:val="00A77A3B"/>
  </w:style>
  <w:style w:type="paragraph" w:customStyle="1" w:styleId="CarCar1">
    <w:name w:val="Car Car1"/>
    <w:basedOn w:val="Normal"/>
    <w:rsid w:val="00A77A3B"/>
    <w:pPr>
      <w:spacing w:after="160" w:line="240" w:lineRule="exact"/>
    </w:pPr>
    <w:rPr>
      <w:rFonts w:ascii="Arial" w:eastAsia="Times New Roman" w:hAnsi="Arial"/>
      <w:sz w:val="20"/>
      <w:szCs w:val="20"/>
      <w:lang w:val="es-ES" w:eastAsia="en-US"/>
    </w:rPr>
  </w:style>
  <w:style w:type="paragraph" w:styleId="Textoindependiente2">
    <w:name w:val="Body Text 2"/>
    <w:basedOn w:val="Normal"/>
    <w:rsid w:val="00A77A3B"/>
    <w:pPr>
      <w:jc w:val="both"/>
    </w:pPr>
    <w:rPr>
      <w:rFonts w:ascii="Helvetica" w:eastAsia="Times New Roman" w:hAnsi="Helvetica" w:cs="Arial"/>
      <w:b/>
      <w:bCs/>
      <w:sz w:val="22"/>
      <w:lang w:eastAsia="es-ES"/>
    </w:rPr>
  </w:style>
  <w:style w:type="character" w:styleId="Nmerodepgina">
    <w:name w:val="page number"/>
    <w:basedOn w:val="Fuentedeprrafopredeter"/>
    <w:rsid w:val="00A77A3B"/>
  </w:style>
  <w:style w:type="paragraph" w:styleId="Prrafodelista">
    <w:name w:val="List Paragraph"/>
    <w:aliases w:val="Párrafo Numerado,Párrafo de lista1,Lista sin Numerar,Paràgraf de llista"/>
    <w:basedOn w:val="Normal"/>
    <w:link w:val="PrrafodelistaCar"/>
    <w:uiPriority w:val="34"/>
    <w:qFormat/>
    <w:rsid w:val="00C344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1AF7"/>
    <w:pPr>
      <w:spacing w:before="100" w:beforeAutospacing="1" w:after="100" w:afterAutospacing="1"/>
    </w:pPr>
    <w:rPr>
      <w:rFonts w:eastAsia="Times New Roman"/>
      <w:lang w:eastAsia="ca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228C6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228C6"/>
    <w:rPr>
      <w:rFonts w:eastAsia="PMingLiU"/>
      <w:sz w:val="24"/>
      <w:szCs w:val="24"/>
      <w:lang w:eastAsia="zh-TW"/>
    </w:rPr>
  </w:style>
  <w:style w:type="character" w:customStyle="1" w:styleId="Mencinsinresolver1">
    <w:name w:val="Mención sin resolver1"/>
    <w:uiPriority w:val="99"/>
    <w:semiHidden/>
    <w:unhideWhenUsed/>
    <w:rsid w:val="004274A2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4274A2"/>
    <w:rPr>
      <w:color w:val="800080"/>
      <w:u w:val="single"/>
    </w:rPr>
  </w:style>
  <w:style w:type="character" w:customStyle="1" w:styleId="TitolCar">
    <w:name w:val="Titol Car"/>
    <w:link w:val="Titol"/>
    <w:locked/>
    <w:rsid w:val="009A128F"/>
    <w:rPr>
      <w:rFonts w:ascii="Arial" w:hAnsi="Arial" w:cs="Arial"/>
      <w:b/>
      <w:bCs/>
    </w:rPr>
  </w:style>
  <w:style w:type="paragraph" w:customStyle="1" w:styleId="Titol">
    <w:name w:val="Titol"/>
    <w:basedOn w:val="Normal"/>
    <w:link w:val="TitolCar"/>
    <w:rsid w:val="009A128F"/>
    <w:pPr>
      <w:spacing w:line="276" w:lineRule="auto"/>
      <w:jc w:val="both"/>
    </w:pPr>
    <w:rPr>
      <w:rFonts w:ascii="Arial" w:eastAsia="Times New Roman" w:hAnsi="Arial" w:cs="Arial"/>
      <w:b/>
      <w:bCs/>
      <w:sz w:val="20"/>
      <w:szCs w:val="20"/>
      <w:lang w:eastAsia="ca-ES"/>
    </w:rPr>
  </w:style>
  <w:style w:type="paragraph" w:customStyle="1" w:styleId="Llistatditems">
    <w:name w:val="Llistat d'items"/>
    <w:basedOn w:val="Normal"/>
    <w:rsid w:val="009A128F"/>
    <w:pPr>
      <w:numPr>
        <w:numId w:val="1"/>
      </w:numPr>
      <w:spacing w:line="276" w:lineRule="auto"/>
      <w:ind w:firstLine="0"/>
      <w:contextualSpacing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Itemsprincipals">
    <w:name w:val="Items principals"/>
    <w:basedOn w:val="Normal"/>
    <w:rsid w:val="009A128F"/>
    <w:pPr>
      <w:tabs>
        <w:tab w:val="num" w:pos="360"/>
      </w:tabs>
      <w:spacing w:line="276" w:lineRule="auto"/>
      <w:ind w:left="357" w:hanging="357"/>
      <w:contextualSpacing/>
      <w:jc w:val="both"/>
    </w:pPr>
    <w:rPr>
      <w:rFonts w:ascii="Arial" w:eastAsia="Calibri" w:hAnsi="Arial" w:cs="Arial"/>
      <w:b/>
      <w:bCs/>
      <w:color w:val="7F7F7F"/>
      <w:sz w:val="22"/>
      <w:szCs w:val="22"/>
      <w:lang w:eastAsia="en-US"/>
    </w:rPr>
  </w:style>
  <w:style w:type="character" w:customStyle="1" w:styleId="PrrafodelistaCar">
    <w:name w:val="Párrafo de lista Car"/>
    <w:aliases w:val="Párrafo Numerado Car,Párrafo de lista1 Car,Lista sin Numerar Car,Paràgraf de llista Car"/>
    <w:link w:val="Prrafodelista"/>
    <w:uiPriority w:val="34"/>
    <w:qFormat/>
    <w:rsid w:val="009A128F"/>
    <w:rPr>
      <w:rFonts w:eastAsia="PMingLiU"/>
      <w:sz w:val="24"/>
      <w:szCs w:val="24"/>
      <w:lang w:eastAsia="zh-TW"/>
    </w:rPr>
  </w:style>
  <w:style w:type="character" w:styleId="Textoennegrita">
    <w:name w:val="Strong"/>
    <w:uiPriority w:val="22"/>
    <w:qFormat/>
    <w:rsid w:val="00DB4DE7"/>
    <w:rPr>
      <w:b/>
      <w:bCs/>
    </w:rPr>
  </w:style>
  <w:style w:type="character" w:styleId="Refdecomentario">
    <w:name w:val="annotation reference"/>
    <w:uiPriority w:val="99"/>
    <w:semiHidden/>
    <w:unhideWhenUsed/>
    <w:rsid w:val="00193BC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3BC0"/>
  </w:style>
  <w:style w:type="character" w:customStyle="1" w:styleId="TextocomentarioCar">
    <w:name w:val="Texto comentario Car"/>
    <w:link w:val="Textocomentario"/>
    <w:uiPriority w:val="99"/>
    <w:semiHidden/>
    <w:rsid w:val="00193BC0"/>
    <w:rPr>
      <w:rFonts w:eastAsia="PMingLiU"/>
      <w:sz w:val="24"/>
      <w:szCs w:val="24"/>
      <w:lang w:eastAsia="zh-T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BC0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193BC0"/>
    <w:rPr>
      <w:rFonts w:eastAsia="PMingLiU"/>
      <w:b/>
      <w:bCs/>
      <w:sz w:val="24"/>
      <w:szCs w:val="24"/>
      <w:lang w:eastAsia="zh-TW"/>
    </w:rPr>
  </w:style>
  <w:style w:type="paragraph" w:styleId="Revisin">
    <w:name w:val="Revision"/>
    <w:hidden/>
    <w:uiPriority w:val="99"/>
    <w:semiHidden/>
    <w:rsid w:val="00193BC0"/>
    <w:rPr>
      <w:rFonts w:eastAsia="PMingLiU"/>
      <w:sz w:val="24"/>
      <w:szCs w:val="24"/>
      <w:lang w:eastAsia="zh-TW"/>
    </w:rPr>
  </w:style>
  <w:style w:type="table" w:styleId="Tablaconcuadrcula">
    <w:name w:val="Table Grid"/>
    <w:basedOn w:val="Tablanormal"/>
    <w:uiPriority w:val="59"/>
    <w:rsid w:val="0083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tle">
    <w:name w:val="tittle"/>
    <w:basedOn w:val="Fuentedeprrafopredeter"/>
    <w:rsid w:val="008A7D19"/>
  </w:style>
  <w:style w:type="paragraph" w:customStyle="1" w:styleId="Body">
    <w:name w:val="Body"/>
    <w:uiPriority w:val="99"/>
    <w:rsid w:val="006B395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" w:eastAsia="es-ES"/>
    </w:rPr>
  </w:style>
  <w:style w:type="character" w:customStyle="1" w:styleId="None">
    <w:name w:val="None"/>
    <w:rsid w:val="006B395C"/>
  </w:style>
  <w:style w:type="paragraph" w:customStyle="1" w:styleId="Default">
    <w:name w:val="Default"/>
    <w:rsid w:val="00602F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po">
    <w:name w:val="tipo"/>
    <w:basedOn w:val="Normal"/>
    <w:rsid w:val="00996911"/>
    <w:pPr>
      <w:spacing w:before="100" w:beforeAutospacing="1" w:after="100" w:afterAutospacing="1"/>
    </w:pPr>
    <w:rPr>
      <w:rFonts w:eastAsia="Times New Roman"/>
      <w:lang w:val="es-ES" w:eastAsia="es-ES"/>
    </w:rPr>
  </w:style>
  <w:style w:type="character" w:styleId="nfasis">
    <w:name w:val="Emphasis"/>
    <w:uiPriority w:val="20"/>
    <w:qFormat/>
    <w:rsid w:val="005C641C"/>
    <w:rPr>
      <w:i/>
      <w:iCs/>
    </w:rPr>
  </w:style>
  <w:style w:type="character" w:customStyle="1" w:styleId="Mencinsinresolver2">
    <w:name w:val="Mención sin resolver2"/>
    <w:uiPriority w:val="99"/>
    <w:semiHidden/>
    <w:unhideWhenUsed/>
    <w:rsid w:val="00EE045B"/>
    <w:rPr>
      <w:color w:val="605E5C"/>
      <w:shd w:val="clear" w:color="auto" w:fill="E1DFDD"/>
    </w:rPr>
  </w:style>
  <w:style w:type="paragraph" w:customStyle="1" w:styleId="p1">
    <w:name w:val="p1"/>
    <w:basedOn w:val="Normal"/>
    <w:rsid w:val="000B07F8"/>
    <w:pPr>
      <w:spacing w:before="120" w:after="120"/>
    </w:pPr>
    <w:rPr>
      <w:rFonts w:ascii="Calibri" w:eastAsia="Times New Roman" w:hAnsi="Calibri"/>
      <w:sz w:val="17"/>
      <w:szCs w:val="17"/>
      <w:lang w:val="es-ES_tradnl" w:eastAsia="es-ES_tradnl"/>
    </w:rPr>
  </w:style>
  <w:style w:type="paragraph" w:styleId="Sinespaciado">
    <w:name w:val="No Spacing"/>
    <w:uiPriority w:val="1"/>
    <w:qFormat/>
    <w:rsid w:val="0034681F"/>
    <w:rPr>
      <w:rFonts w:ascii="Calibri" w:eastAsia="Calibri" w:hAnsi="Calibri"/>
      <w:sz w:val="22"/>
      <w:szCs w:val="22"/>
      <w:lang w:val="en-GB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056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87053"/>
    <w:rPr>
      <w:rFonts w:eastAsiaTheme="minorHAnsi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995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83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23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301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03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4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premsa.cambrabcn.org" TargetMode="External"/><Relationship Id="rId13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hyperlink" Target="http://premsa.cambrabcn.org" TargetMode="External"/><Relationship Id="rId12" Type="http://schemas.openxmlformats.org/officeDocument/2006/relationships/image" Target="media/image5.png"/><Relationship Id="rId2" Type="http://schemas.openxmlformats.org/officeDocument/2006/relationships/hyperlink" Target="https://www.linkedin.com/school/cambradebarcelona/" TargetMode="External"/><Relationship Id="rId1" Type="http://schemas.openxmlformats.org/officeDocument/2006/relationships/hyperlink" Target="https://www.linkedin.com/school/cambradebarcelona/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youtube.com/user/PressCambrabcn" TargetMode="External"/><Relationship Id="rId5" Type="http://schemas.openxmlformats.org/officeDocument/2006/relationships/hyperlink" Target="https://www.flickr.com/photos/cambra_barcelona/" TargetMode="External"/><Relationship Id="rId10" Type="http://schemas.openxmlformats.org/officeDocument/2006/relationships/hyperlink" Target="https://www.youtube.com/user/PressCambrabcn" TargetMode="External"/><Relationship Id="rId4" Type="http://schemas.openxmlformats.org/officeDocument/2006/relationships/hyperlink" Target="https://www.flickr.com/photos/cambra_barcelona/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D0B1716C8ACE4B9FD62534C3AD63AC" ma:contentTypeVersion="12" ma:contentTypeDescription="Crear nuevo documento." ma:contentTypeScope="" ma:versionID="b3903e3facb2f81d88130830bf0769f2">
  <xsd:schema xmlns:xsd="http://www.w3.org/2001/XMLSchema" xmlns:xs="http://www.w3.org/2001/XMLSchema" xmlns:p="http://schemas.microsoft.com/office/2006/metadata/properties" xmlns:ns2="fe2c96bb-749b-45d4-9ad0-c69000281b9f" xmlns:ns3="5e1a230d-cce8-4938-89c7-8a95d2fbc91a" targetNamespace="http://schemas.microsoft.com/office/2006/metadata/properties" ma:root="true" ma:fieldsID="996f700d72cec7fffabb76047fd0d8a5" ns2:_="" ns3:_="">
    <xsd:import namespace="fe2c96bb-749b-45d4-9ad0-c69000281b9f"/>
    <xsd:import namespace="5e1a230d-cce8-4938-89c7-8a95d2fbc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96bb-749b-45d4-9ad0-c69000281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a230d-cce8-4938-89c7-8a95d2fbc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74C66-4D25-4DB8-AD23-FB797309F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5957C2-BF15-400E-A90A-C38B5CF54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3476D-4E85-D44B-B5BC-AE39A67BE6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5AA806-CFF7-41F8-A0DE-ED1BE1AA4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c96bb-749b-45d4-9ad0-c69000281b9f"/>
    <ds:schemaRef ds:uri="5e1a230d-cce8-4938-89c7-8a95d2fbc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955</Words>
  <Characters>5445</Characters>
  <Application>Microsoft Office Word</Application>
  <DocSecurity>0</DocSecurity>
  <Lines>45</Lines>
  <Paragraphs>12</Paragraphs>
  <ScaleCrop>false</ScaleCrop>
  <Company>Cambra de Comerç de Barcelona</Company>
  <LinksUpToDate>false</LinksUpToDate>
  <CharactersWithSpaces>6388</CharactersWithSpaces>
  <SharedDoc>false</SharedDoc>
  <HLinks>
    <vt:vector size="24" baseType="variant">
      <vt:variant>
        <vt:i4>3735666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https://www.youtube.com/user/PressCambrabcn</vt:lpwstr>
      </vt:variant>
      <vt:variant>
        <vt:lpwstr/>
      </vt:variant>
      <vt:variant>
        <vt:i4>1114127</vt:i4>
      </vt:variant>
      <vt:variant>
        <vt:i4>6</vt:i4>
      </vt:variant>
      <vt:variant>
        <vt:i4>0</vt:i4>
      </vt:variant>
      <vt:variant>
        <vt:i4>5</vt:i4>
      </vt:variant>
      <vt:variant>
        <vt:lpwstr>http://premsa.cambrabcn.org/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https://www.flickr.com/photos/cambra_barcelona/</vt:lpwstr>
      </vt:variant>
      <vt:variant>
        <vt:lpwstr/>
      </vt:variant>
      <vt:variant>
        <vt:i4>3997731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https://www.linkedin.com/school/cambradebarcelona/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DELEGACIÓ FORMADA PER UN CENTENAR D’EMPRESARIS VIATJA</dc:title>
  <dc:subject/>
  <dc:creator>Administrator</dc:creator>
  <cp:keywords/>
  <cp:lastModifiedBy>Noèlia València</cp:lastModifiedBy>
  <cp:revision>254</cp:revision>
  <cp:lastPrinted>2020-11-04T09:01:00Z</cp:lastPrinted>
  <dcterms:created xsi:type="dcterms:W3CDTF">2021-01-05T06:07:00Z</dcterms:created>
  <dcterms:modified xsi:type="dcterms:W3CDTF">2021-03-18T06:00:00Z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0x010100FFD0B1716C8ACE4B9FD62534C3AD63AC</vt:lpwstr>
  </property>
  <property fmtid="{D5CDD505-2E9C-101B-9397-08002B2CF9AE}" pid="3" name="Order">
    <vt:r8>2399000</vt:r8>
  </property>
</Properties>
</file>